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99DD" w14:textId="7A472F44" w:rsidR="00403E58" w:rsidRDefault="00403E58"/>
    <w:p w14:paraId="33C20484" w14:textId="18EEA026" w:rsidR="009548D9" w:rsidRPr="006139EF" w:rsidRDefault="00000000" w:rsidP="00032A8C">
      <w:pPr>
        <w:tabs>
          <w:tab w:val="left" w:pos="8028"/>
        </w:tabs>
        <w:rPr>
          <w:lang w:val="fi-FI"/>
        </w:rPr>
      </w:pPr>
      <w:sdt>
        <w:sdtPr>
          <w:rPr>
            <w:sz w:val="32"/>
            <w:szCs w:val="32"/>
            <w:lang w:val="fi-FI"/>
          </w:rPr>
          <w:id w:val="-41363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E77" w:rsidRPr="006139EF">
            <w:rPr>
              <w:rFonts w:ascii="MS Gothic" w:eastAsia="MS Gothic" w:hAnsi="MS Gothic" w:hint="eastAsia"/>
              <w:sz w:val="32"/>
              <w:szCs w:val="32"/>
              <w:lang w:val="fi-FI"/>
            </w:rPr>
            <w:t>☐</w:t>
          </w:r>
        </w:sdtContent>
      </w:sdt>
      <w:r w:rsidR="00403E58" w:rsidRPr="006139EF">
        <w:rPr>
          <w:lang w:val="fi-FI"/>
        </w:rPr>
        <w:t xml:space="preserve"> </w:t>
      </w:r>
      <w:r w:rsidR="00946044" w:rsidRPr="006139EF">
        <w:rPr>
          <w:b/>
          <w:bCs/>
          <w:sz w:val="20"/>
          <w:szCs w:val="20"/>
          <w:lang w:val="fi-FI"/>
        </w:rPr>
        <w:t>kokoontumistilan käytön hyväksymistä varten</w:t>
      </w:r>
      <w:r w:rsidR="00032A8C" w:rsidRPr="006139EF">
        <w:rPr>
          <w:b/>
          <w:bCs/>
          <w:sz w:val="20"/>
          <w:szCs w:val="20"/>
          <w:lang w:val="fi-FI"/>
        </w:rPr>
        <w:tab/>
      </w:r>
      <w:r w:rsidR="009548D9" w:rsidRPr="006139EF">
        <w:rPr>
          <w:lang w:val="fi-FI"/>
        </w:rPr>
        <w:br/>
      </w:r>
      <w:sdt>
        <w:sdtPr>
          <w:rPr>
            <w:sz w:val="32"/>
            <w:szCs w:val="32"/>
            <w:lang w:val="fi-FI"/>
          </w:rPr>
          <w:id w:val="-43821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8D9" w:rsidRPr="006139EF">
            <w:rPr>
              <w:rFonts w:ascii="MS Gothic" w:eastAsia="MS Gothic" w:hAnsi="MS Gothic" w:hint="eastAsia"/>
              <w:sz w:val="32"/>
              <w:szCs w:val="32"/>
              <w:lang w:val="fi-FI"/>
            </w:rPr>
            <w:t>☐</w:t>
          </w:r>
        </w:sdtContent>
      </w:sdt>
      <w:r w:rsidR="009548D9" w:rsidRPr="006139EF">
        <w:rPr>
          <w:lang w:val="fi-FI"/>
        </w:rPr>
        <w:t xml:space="preserve"> </w:t>
      </w:r>
      <w:r w:rsidR="006139EF" w:rsidRPr="006139EF">
        <w:rPr>
          <w:b/>
          <w:bCs/>
          <w:sz w:val="20"/>
          <w:szCs w:val="20"/>
          <w:lang w:val="fi-FI"/>
        </w:rPr>
        <w:t>tilapäiseen kokoontumistilan henkilömäärän ylittämiseen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sdt>
        <w:sdtPr>
          <w:rPr>
            <w:sz w:val="18"/>
            <w:szCs w:val="18"/>
          </w:rPr>
          <w:id w:val="2092270216"/>
          <w:placeholder>
            <w:docPart w:val="DefaultPlaceholder_-1854013440"/>
          </w:placeholder>
        </w:sdtPr>
        <w:sdtContent>
          <w:sdt>
            <w:sdtPr>
              <w:rPr>
                <w:sz w:val="18"/>
                <w:szCs w:val="18"/>
              </w:rPr>
              <w:id w:val="-194036693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sz w:val="18"/>
                    <w:szCs w:val="18"/>
                  </w:rPr>
                  <w:id w:val="65471827"/>
                  <w:placeholder>
                    <w:docPart w:val="DefaultPlaceholder_-1854013440"/>
                  </w:placeholder>
                </w:sdtPr>
                <w:sdtContent>
                  <w:tr w:rsidR="009548D9" w14:paraId="43836CFC" w14:textId="77777777" w:rsidTr="009546A8">
                    <w:tc>
                      <w:tcPr>
                        <w:tcW w:w="3020" w:type="dxa"/>
                      </w:tcPr>
                      <w:p w14:paraId="35341C29" w14:textId="613EB963" w:rsidR="009548D9" w:rsidRDefault="00FC4FBF" w:rsidP="00304BF8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Saapunut</w:t>
                        </w:r>
                        <w:proofErr w:type="spellEnd"/>
                      </w:p>
                      <w:p w14:paraId="2DD06469" w14:textId="7942D0BF" w:rsidR="00FD70A1" w:rsidRDefault="00FD70A1" w:rsidP="00304BF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6A6B0F7" w14:textId="5E16DD1B" w:rsidR="009548D9" w:rsidRPr="009B39E1" w:rsidRDefault="009548D9" w:rsidP="00304BF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21" w:type="dxa"/>
                      </w:tcPr>
                      <w:p w14:paraId="0EE789FA" w14:textId="6531D169" w:rsidR="009548D9" w:rsidRDefault="00FC4FBF" w:rsidP="00304BF8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Nimi</w:t>
                        </w:r>
                        <w:proofErr w:type="spellEnd"/>
                      </w:p>
                      <w:p w14:paraId="23DFE1CD" w14:textId="27FA83FA" w:rsidR="009B39E1" w:rsidRPr="006C0830" w:rsidRDefault="009B39E1" w:rsidP="00304BF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21" w:type="dxa"/>
                      </w:tcPr>
                      <w:p w14:paraId="37B52A78" w14:textId="1F70BAD5" w:rsidR="009B39E1" w:rsidRDefault="00FC4FBF" w:rsidP="00304BF8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Ammatti</w:t>
                        </w:r>
                        <w:proofErr w:type="spellEnd"/>
                      </w:p>
                      <w:p w14:paraId="5EE648CB" w14:textId="2EA3E96D" w:rsidR="009548D9" w:rsidRPr="006C0830" w:rsidRDefault="009548D9" w:rsidP="00304BF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sdtContent>
              </w:sdt>
            </w:sdtContent>
          </w:sdt>
        </w:sdtContent>
      </w:sdt>
    </w:tbl>
    <w:p w14:paraId="30A00672" w14:textId="4C8BDBB3" w:rsidR="006F203B" w:rsidRDefault="006C0830">
      <w:r>
        <w:br/>
        <w:t>1.</w:t>
      </w:r>
      <w:r w:rsidR="00227361">
        <w:t>Hakija</w:t>
      </w:r>
    </w:p>
    <w:sdt>
      <w:sdtPr>
        <w:rPr>
          <w:sz w:val="18"/>
          <w:szCs w:val="18"/>
        </w:rPr>
        <w:id w:val="-1998025989"/>
        <w:placeholder>
          <w:docPart w:val="DefaultPlaceholder_-1854013440"/>
        </w:placeholder>
      </w:sdtPr>
      <w:sdtContent>
        <w:sdt>
          <w:sdtPr>
            <w:rPr>
              <w:sz w:val="18"/>
              <w:szCs w:val="18"/>
            </w:rPr>
            <w:id w:val="136463757"/>
            <w:placeholder>
              <w:docPart w:val="DefaultPlaceholder_-1854013440"/>
            </w:placeholder>
          </w:sdtPr>
          <w:sdtContent>
            <w:tbl>
              <w:tblPr>
                <w:tblStyle w:val="Tabellrutnt"/>
                <w:tblW w:w="0" w:type="auto"/>
                <w:tblBorders>
                  <w:left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020"/>
                <w:gridCol w:w="3021"/>
                <w:gridCol w:w="3021"/>
              </w:tblGrid>
              <w:tr w:rsidR="00852E3F" w:rsidRPr="006C0830" w14:paraId="1AE15FF4" w14:textId="77777777" w:rsidTr="00F56D33">
                <w:tc>
                  <w:tcPr>
                    <w:tcW w:w="3020" w:type="dxa"/>
                  </w:tcPr>
                  <w:p w14:paraId="31DF0E2E" w14:textId="394919EE" w:rsidR="00852E3F" w:rsidRDefault="00FC4FBF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Sukunimi</w:t>
                    </w:r>
                    <w:proofErr w:type="spellEnd"/>
                  </w:p>
                  <w:p w14:paraId="66F00FF3" w14:textId="77777777" w:rsidR="006C0830" w:rsidRDefault="006C0830">
                    <w:pPr>
                      <w:rPr>
                        <w:sz w:val="18"/>
                        <w:szCs w:val="18"/>
                      </w:rPr>
                    </w:pPr>
                  </w:p>
                  <w:p w14:paraId="14270F56" w14:textId="6093755F" w:rsidR="006C0830" w:rsidRPr="006C0830" w:rsidRDefault="006C0830">
                    <w:pPr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021" w:type="dxa"/>
                  </w:tcPr>
                  <w:p w14:paraId="3984073F" w14:textId="4A8F1BDD" w:rsidR="00852E3F" w:rsidRPr="006C0830" w:rsidRDefault="00FC4FBF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Etunimi</w:t>
                    </w:r>
                    <w:proofErr w:type="spellEnd"/>
                  </w:p>
                </w:tc>
                <w:tc>
                  <w:tcPr>
                    <w:tcW w:w="3021" w:type="dxa"/>
                  </w:tcPr>
                  <w:p w14:paraId="1916CDC9" w14:textId="346DD580" w:rsidR="00852E3F" w:rsidRPr="006C0830" w:rsidRDefault="00FC4FBF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Ammatti</w:t>
                    </w:r>
                    <w:proofErr w:type="spellEnd"/>
                  </w:p>
                </w:tc>
              </w:tr>
              <w:tr w:rsidR="00852E3F" w:rsidRPr="006C0830" w14:paraId="6088B61E" w14:textId="77777777" w:rsidTr="00F56D33">
                <w:tc>
                  <w:tcPr>
                    <w:tcW w:w="3020" w:type="dxa"/>
                  </w:tcPr>
                  <w:p w14:paraId="2DEE89D1" w14:textId="182104E7" w:rsidR="006C0830" w:rsidRDefault="00FC4FBF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Osoite</w:t>
                    </w:r>
                    <w:proofErr w:type="spellEnd"/>
                  </w:p>
                  <w:p w14:paraId="75A2215C" w14:textId="77777777" w:rsidR="006C0830" w:rsidRDefault="006C0830">
                    <w:pPr>
                      <w:rPr>
                        <w:sz w:val="18"/>
                        <w:szCs w:val="18"/>
                      </w:rPr>
                    </w:pPr>
                  </w:p>
                  <w:p w14:paraId="532AD580" w14:textId="1C827992" w:rsidR="00D6296A" w:rsidRPr="006C0830" w:rsidRDefault="00D6296A">
                    <w:pPr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021" w:type="dxa"/>
                  </w:tcPr>
                  <w:p w14:paraId="2D4D82BE" w14:textId="231FF531" w:rsidR="00852E3F" w:rsidRPr="006C0830" w:rsidRDefault="00FC4FBF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Postinumero</w:t>
                    </w:r>
                    <w:proofErr w:type="spellEnd"/>
                  </w:p>
                </w:tc>
                <w:tc>
                  <w:tcPr>
                    <w:tcW w:w="3021" w:type="dxa"/>
                  </w:tcPr>
                  <w:p w14:paraId="49564902" w14:textId="09F3C46B" w:rsidR="00852E3F" w:rsidRDefault="00D6296A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Paikkakunta</w:t>
                    </w:r>
                    <w:proofErr w:type="spellEnd"/>
                    <w:r w:rsidR="000B1980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119D7470" w14:textId="4F2241C2" w:rsidR="000B1980" w:rsidRPr="006C0830" w:rsidRDefault="000B1980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6C0830" w:rsidRPr="006C0830" w14:paraId="08AC35D9" w14:textId="77777777" w:rsidTr="00F56D33">
                <w:tc>
                  <w:tcPr>
                    <w:tcW w:w="3020" w:type="dxa"/>
                  </w:tcPr>
                  <w:p w14:paraId="58B925DB" w14:textId="1415C040" w:rsidR="006C0830" w:rsidRDefault="00227361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Puhelinnumero</w:t>
                    </w:r>
                    <w:proofErr w:type="spellEnd"/>
                  </w:p>
                  <w:p w14:paraId="37AA3C62" w14:textId="77777777" w:rsidR="006C0830" w:rsidRDefault="006C0830">
                    <w:pPr>
                      <w:rPr>
                        <w:sz w:val="18"/>
                        <w:szCs w:val="18"/>
                      </w:rPr>
                    </w:pPr>
                  </w:p>
                  <w:p w14:paraId="77BF7709" w14:textId="7A030C96" w:rsidR="006C0830" w:rsidRPr="006C0830" w:rsidRDefault="006C0830">
                    <w:pPr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6042" w:type="dxa"/>
                    <w:gridSpan w:val="2"/>
                  </w:tcPr>
                  <w:p w14:paraId="36EEF7FB" w14:textId="0411C898" w:rsidR="006C0830" w:rsidRPr="006C0830" w:rsidRDefault="00227361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Sähköpostiosoite</w:t>
                    </w:r>
                    <w:proofErr w:type="spellEnd"/>
                  </w:p>
                </w:tc>
              </w:tr>
            </w:tbl>
          </w:sdtContent>
        </w:sdt>
      </w:sdtContent>
    </w:sdt>
    <w:p w14:paraId="3F36FA65" w14:textId="11B90838" w:rsidR="00852E3F" w:rsidRDefault="00852E3F"/>
    <w:p w14:paraId="0EE23ED0" w14:textId="2E77F5AE" w:rsidR="006C0830" w:rsidRDefault="006C0830">
      <w:r>
        <w:t>2.</w:t>
      </w:r>
      <w:r w:rsidRPr="006C0830">
        <w:t xml:space="preserve"> </w:t>
      </w:r>
      <w:r w:rsidR="0015482E" w:rsidRPr="0015482E">
        <w:t>Kokoontumistilan sijainti</w:t>
      </w:r>
    </w:p>
    <w:sdt>
      <w:sdtPr>
        <w:rPr>
          <w:sz w:val="18"/>
          <w:szCs w:val="18"/>
        </w:rPr>
        <w:id w:val="-1751802805"/>
        <w:placeholder>
          <w:docPart w:val="DefaultPlaceholder_-1854013440"/>
        </w:placeholder>
      </w:sdtPr>
      <w:sdtContent>
        <w:sdt>
          <w:sdtPr>
            <w:rPr>
              <w:sz w:val="18"/>
              <w:szCs w:val="18"/>
            </w:rPr>
            <w:id w:val="-776402694"/>
            <w:placeholder>
              <w:docPart w:val="DefaultPlaceholder_-1854013440"/>
            </w:placeholder>
          </w:sdtPr>
          <w:sdtContent>
            <w:tbl>
              <w:tblPr>
                <w:tblStyle w:val="Tabellrutnt"/>
                <w:tblW w:w="0" w:type="auto"/>
                <w:tblBorders>
                  <w:left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020"/>
                <w:gridCol w:w="3021"/>
                <w:gridCol w:w="3021"/>
              </w:tblGrid>
              <w:tr w:rsidR="00194BA9" w:rsidRPr="00194BA9" w14:paraId="51F132AA" w14:textId="77777777" w:rsidTr="00C86F1B">
                <w:tc>
                  <w:tcPr>
                    <w:tcW w:w="9062" w:type="dxa"/>
                    <w:gridSpan w:val="3"/>
                  </w:tcPr>
                  <w:p w14:paraId="7EBAD648" w14:textId="29BCD1D9" w:rsidR="00194BA9" w:rsidRPr="00194BA9" w:rsidRDefault="00194BA9" w:rsidP="00194BA9">
                    <w:pPr>
                      <w:rPr>
                        <w:sz w:val="18"/>
                        <w:szCs w:val="18"/>
                        <w:lang w:val="fi-FI"/>
                      </w:rPr>
                    </w:pPr>
                    <w:r>
                      <w:rPr>
                        <w:sz w:val="18"/>
                        <w:szCs w:val="18"/>
                        <w:lang w:val="fi-FI"/>
                      </w:rPr>
                      <w:t>Kiinteistötunnus</w:t>
                    </w:r>
                  </w:p>
                  <w:p w14:paraId="170610C1" w14:textId="77777777" w:rsidR="00194BA9" w:rsidRPr="00194BA9" w:rsidRDefault="00194BA9">
                    <w:pPr>
                      <w:rPr>
                        <w:sz w:val="18"/>
                        <w:szCs w:val="18"/>
                        <w:lang w:val="fi-FI"/>
                      </w:rPr>
                    </w:pPr>
                  </w:p>
                  <w:p w14:paraId="4B13CECC" w14:textId="74E83953" w:rsidR="00194BA9" w:rsidRPr="00194BA9" w:rsidRDefault="00194BA9">
                    <w:pPr>
                      <w:rPr>
                        <w:sz w:val="18"/>
                        <w:szCs w:val="18"/>
                        <w:lang w:val="fi-FI"/>
                      </w:rPr>
                    </w:pPr>
                  </w:p>
                </w:tc>
              </w:tr>
              <w:tr w:rsidR="006C0830" w14:paraId="4F884BCF" w14:textId="77777777" w:rsidTr="00F56D33">
                <w:tc>
                  <w:tcPr>
                    <w:tcW w:w="3020" w:type="dxa"/>
                  </w:tcPr>
                  <w:p w14:paraId="16FD2B37" w14:textId="3D08DD4B" w:rsidR="006C0830" w:rsidRDefault="00F852B2" w:rsidP="006C0830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Osoite</w:t>
                    </w:r>
                    <w:proofErr w:type="spellEnd"/>
                  </w:p>
                  <w:p w14:paraId="096F8931" w14:textId="77777777" w:rsidR="006C0830" w:rsidRDefault="006C0830" w:rsidP="006C0830">
                    <w:pPr>
                      <w:rPr>
                        <w:sz w:val="18"/>
                        <w:szCs w:val="18"/>
                      </w:rPr>
                    </w:pPr>
                  </w:p>
                  <w:p w14:paraId="2D317355" w14:textId="77777777" w:rsidR="006C0830" w:rsidRDefault="006C0830" w:rsidP="006C0830"/>
                </w:tc>
                <w:tc>
                  <w:tcPr>
                    <w:tcW w:w="3021" w:type="dxa"/>
                  </w:tcPr>
                  <w:p w14:paraId="5D2259F8" w14:textId="5B85FA03" w:rsidR="006C0830" w:rsidRDefault="00F852B2" w:rsidP="006C0830">
                    <w:proofErr w:type="spellStart"/>
                    <w:r>
                      <w:rPr>
                        <w:sz w:val="18"/>
                        <w:szCs w:val="18"/>
                      </w:rPr>
                      <w:t>Postinumero</w:t>
                    </w:r>
                    <w:proofErr w:type="spellEnd"/>
                  </w:p>
                </w:tc>
                <w:tc>
                  <w:tcPr>
                    <w:tcW w:w="3021" w:type="dxa"/>
                  </w:tcPr>
                  <w:p w14:paraId="09E273FC" w14:textId="068B515B" w:rsidR="006C0830" w:rsidRDefault="00F852B2" w:rsidP="006C0830">
                    <w:proofErr w:type="spellStart"/>
                    <w:r>
                      <w:rPr>
                        <w:sz w:val="18"/>
                        <w:szCs w:val="18"/>
                      </w:rPr>
                      <w:t>Paikkakunta</w:t>
                    </w:r>
                    <w:proofErr w:type="spellEnd"/>
                  </w:p>
                </w:tc>
              </w:tr>
            </w:tbl>
          </w:sdtContent>
        </w:sdt>
      </w:sdtContent>
    </w:sdt>
    <w:p w14:paraId="62BB37E9" w14:textId="302E481F" w:rsidR="006C0830" w:rsidRDefault="006C0830"/>
    <w:p w14:paraId="419ED84A" w14:textId="4EA19834" w:rsidR="006C0830" w:rsidRDefault="006C0830" w:rsidP="004269F9">
      <w:r>
        <w:t>3.</w:t>
      </w:r>
      <w:r w:rsidR="006076B9">
        <w:t>Rakentamislupatiedot</w:t>
      </w:r>
    </w:p>
    <w:sdt>
      <w:sdtPr>
        <w:rPr>
          <w:sz w:val="18"/>
          <w:szCs w:val="18"/>
        </w:rPr>
        <w:id w:val="-1574423910"/>
        <w:placeholder>
          <w:docPart w:val="DefaultPlaceholder_-1854013440"/>
        </w:placeholder>
      </w:sdtPr>
      <w:sdtContent>
        <w:sdt>
          <w:sdtPr>
            <w:rPr>
              <w:sz w:val="18"/>
              <w:szCs w:val="18"/>
            </w:rPr>
            <w:id w:val="-1438750317"/>
            <w:placeholder>
              <w:docPart w:val="DefaultPlaceholder_-1854013440"/>
            </w:placeholder>
          </w:sdtPr>
          <w:sdtContent>
            <w:sdt>
              <w:sdtPr>
                <w:rPr>
                  <w:sz w:val="18"/>
                  <w:szCs w:val="18"/>
                </w:rPr>
                <w:id w:val="-1687437874"/>
                <w:placeholder>
                  <w:docPart w:val="DefaultPlaceholder_-1854013440"/>
                </w:placeholder>
              </w:sdtPr>
              <w:sdtContent>
                <w:tbl>
                  <w:tblPr>
                    <w:tblStyle w:val="Tabellrutnt"/>
                    <w:tblW w:w="0" w:type="auto"/>
                    <w:tblBorders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20"/>
                    <w:gridCol w:w="3021"/>
                    <w:gridCol w:w="3021"/>
                  </w:tblGrid>
                  <w:tr w:rsidR="009548D9" w:rsidRPr="00E7265E" w14:paraId="654A68A9" w14:textId="77777777" w:rsidTr="004269F9">
                    <w:tc>
                      <w:tcPr>
                        <w:tcW w:w="3020" w:type="dxa"/>
                      </w:tcPr>
                      <w:p w14:paraId="72A08D0B" w14:textId="40387605" w:rsidR="00165B7D" w:rsidRDefault="006076B9" w:rsidP="004269F9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 w:rsidRPr="006076B9">
                          <w:rPr>
                            <w:sz w:val="18"/>
                            <w:szCs w:val="18"/>
                          </w:rPr>
                          <w:t>udisrakentaminen</w:t>
                        </w:r>
                        <w:proofErr w:type="spellEnd"/>
                      </w:p>
                      <w:p w14:paraId="07AD13A6" w14:textId="0F92179D" w:rsidR="009548D9" w:rsidRPr="006245FD" w:rsidRDefault="009548D9" w:rsidP="004269F9">
                        <w:pPr>
                          <w:rPr>
                            <w:sz w:val="18"/>
                            <w:szCs w:val="18"/>
                          </w:rPr>
                        </w:pPr>
                        <w:r w:rsidRPr="006245FD">
                          <w:rPr>
                            <w:sz w:val="18"/>
                            <w:szCs w:val="18"/>
                          </w:rPr>
                          <w:br/>
                        </w: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7217590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987194">
                              <w:rPr>
                                <w:rFonts w:ascii="MS Gothic" w:eastAsia="MS Gothic" w:hAnsi="MS Gothic" w:hint="eastAsia"/>
                                <w:sz w:val="32"/>
                                <w:szCs w:val="32"/>
                              </w:rPr>
                              <w:t>☐</w:t>
                            </w:r>
                          </w:sdtContent>
                        </w:sdt>
                        <w:r w:rsidR="006245F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AB7E5D">
                          <w:rPr>
                            <w:sz w:val="18"/>
                            <w:szCs w:val="18"/>
                          </w:rPr>
                          <w:t>kyllä</w:t>
                        </w:r>
                        <w:proofErr w:type="spellEnd"/>
                      </w:p>
                    </w:tc>
                    <w:tc>
                      <w:tcPr>
                        <w:tcW w:w="3021" w:type="dxa"/>
                      </w:tcPr>
                      <w:p w14:paraId="705E90C6" w14:textId="31ADC8F9" w:rsidR="003D3D56" w:rsidRPr="006C65B6" w:rsidRDefault="00C5048A" w:rsidP="004269F9">
                        <w:pPr>
                          <w:rPr>
                            <w:sz w:val="18"/>
                            <w:szCs w:val="18"/>
                            <w:lang w:val="fi-FI"/>
                          </w:rPr>
                        </w:pPr>
                        <w:r>
                          <w:rPr>
                            <w:sz w:val="18"/>
                            <w:szCs w:val="18"/>
                            <w:lang w:val="fi-FI"/>
                          </w:rPr>
                          <w:t>O</w:t>
                        </w:r>
                        <w:r w:rsidR="003D3D56" w:rsidRPr="006C65B6">
                          <w:rPr>
                            <w:sz w:val="18"/>
                            <w:szCs w:val="18"/>
                            <w:lang w:val="fi-FI"/>
                          </w:rPr>
                          <w:t xml:space="preserve">lemassa oleva rakennus </w:t>
                        </w:r>
                      </w:p>
                      <w:p w14:paraId="26546ACE" w14:textId="77777777" w:rsidR="00165B7D" w:rsidRPr="006C65B6" w:rsidRDefault="00165B7D" w:rsidP="004269F9">
                        <w:pPr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15D787F9" w14:textId="1C404CBA" w:rsidR="009548D9" w:rsidRPr="006C65B6" w:rsidRDefault="00000000" w:rsidP="004269F9">
                        <w:pPr>
                          <w:rPr>
                            <w:sz w:val="18"/>
                            <w:szCs w:val="18"/>
                            <w:lang w:val="fi-FI"/>
                          </w:rPr>
                        </w:pPr>
                        <w:sdt>
                          <w:sdtPr>
                            <w:rPr>
                              <w:sz w:val="32"/>
                              <w:szCs w:val="32"/>
                              <w:lang w:val="fi-FI"/>
                            </w:rPr>
                            <w:id w:val="5589880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245FD" w:rsidRPr="006C65B6">
                              <w:rPr>
                                <w:rFonts w:ascii="MS Gothic" w:eastAsia="MS Gothic" w:hAnsi="MS Gothic" w:hint="eastAsia"/>
                                <w:sz w:val="32"/>
                                <w:szCs w:val="32"/>
                                <w:lang w:val="fi-FI"/>
                              </w:rPr>
                              <w:t>☐</w:t>
                            </w:r>
                          </w:sdtContent>
                        </w:sdt>
                        <w:r w:rsidR="006245FD" w:rsidRPr="006C65B6">
                          <w:rPr>
                            <w:sz w:val="32"/>
                            <w:szCs w:val="32"/>
                            <w:lang w:val="fi-FI"/>
                          </w:rPr>
                          <w:t xml:space="preserve"> </w:t>
                        </w:r>
                        <w:r w:rsidR="00DE40C7" w:rsidRPr="006C65B6">
                          <w:rPr>
                            <w:sz w:val="18"/>
                            <w:szCs w:val="18"/>
                            <w:lang w:val="fi-FI"/>
                          </w:rPr>
                          <w:t>tila rakennettu kokoontumistilaksi</w:t>
                        </w:r>
                      </w:p>
                    </w:tc>
                    <w:tc>
                      <w:tcPr>
                        <w:tcW w:w="3021" w:type="dxa"/>
                      </w:tcPr>
                      <w:p w14:paraId="5E4E1284" w14:textId="726AF81D" w:rsidR="009671EB" w:rsidRPr="006C65B6" w:rsidRDefault="009671EB" w:rsidP="004269F9">
                        <w:pPr>
                          <w:rPr>
                            <w:sz w:val="18"/>
                            <w:szCs w:val="18"/>
                            <w:lang w:val="fi-FI"/>
                          </w:rPr>
                        </w:pPr>
                        <w:r w:rsidRPr="006C65B6">
                          <w:rPr>
                            <w:sz w:val="18"/>
                            <w:szCs w:val="18"/>
                            <w:lang w:val="fi-FI"/>
                          </w:rPr>
                          <w:t xml:space="preserve">Tilan </w:t>
                        </w:r>
                        <w:r w:rsidR="00ED23FD" w:rsidRPr="006C65B6">
                          <w:rPr>
                            <w:sz w:val="18"/>
                            <w:szCs w:val="18"/>
                            <w:lang w:val="fi-FI"/>
                          </w:rPr>
                          <w:t>käyttötarkoitus muutettu kokoontumistilaksi</w:t>
                        </w:r>
                        <w:r w:rsidRPr="006C65B6">
                          <w:rPr>
                            <w:sz w:val="18"/>
                            <w:szCs w:val="18"/>
                            <w:lang w:val="fi-FI"/>
                          </w:rPr>
                          <w:t xml:space="preserve"> </w:t>
                        </w:r>
                      </w:p>
                      <w:p w14:paraId="08880592" w14:textId="277B57EE" w:rsidR="006245FD" w:rsidRPr="006C65B6" w:rsidRDefault="00000000" w:rsidP="004269F9">
                        <w:pPr>
                          <w:rPr>
                            <w:sz w:val="18"/>
                            <w:szCs w:val="18"/>
                            <w:lang w:val="fi-FI"/>
                          </w:rPr>
                        </w:pPr>
                        <w:sdt>
                          <w:sdtPr>
                            <w:rPr>
                              <w:sz w:val="32"/>
                              <w:szCs w:val="32"/>
                              <w:lang w:val="fi-FI"/>
                            </w:rPr>
                            <w:id w:val="-5941706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65B7D" w:rsidRPr="006C65B6">
                              <w:rPr>
                                <w:rFonts w:ascii="MS Gothic" w:eastAsia="MS Gothic" w:hAnsi="MS Gothic" w:hint="eastAsia"/>
                                <w:sz w:val="32"/>
                                <w:szCs w:val="32"/>
                                <w:lang w:val="fi-FI"/>
                              </w:rPr>
                              <w:t>☐</w:t>
                            </w:r>
                          </w:sdtContent>
                        </w:sdt>
                        <w:r w:rsidR="00165B7D" w:rsidRPr="006C65B6">
                          <w:rPr>
                            <w:sz w:val="32"/>
                            <w:szCs w:val="32"/>
                            <w:lang w:val="fi-FI"/>
                          </w:rPr>
                          <w:t xml:space="preserve"> </w:t>
                        </w:r>
                        <w:r w:rsidR="00165B7D" w:rsidRPr="006C65B6">
                          <w:rPr>
                            <w:sz w:val="18"/>
                            <w:szCs w:val="18"/>
                            <w:lang w:val="fi-FI"/>
                          </w:rPr>
                          <w:t>kyllä</w:t>
                        </w:r>
                      </w:p>
                    </w:tc>
                  </w:tr>
                  <w:tr w:rsidR="006245FD" w14:paraId="29CF80D5" w14:textId="77777777" w:rsidTr="004269F9">
                    <w:tc>
                      <w:tcPr>
                        <w:tcW w:w="9062" w:type="dxa"/>
                        <w:gridSpan w:val="3"/>
                      </w:tcPr>
                      <w:p w14:paraId="7158A58B" w14:textId="5AE393F1" w:rsidR="006245FD" w:rsidRDefault="005A4BD4" w:rsidP="004269F9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5A4BD4">
                          <w:rPr>
                            <w:sz w:val="18"/>
                            <w:szCs w:val="18"/>
                          </w:rPr>
                          <w:t>Raken</w:t>
                        </w:r>
                        <w:r>
                          <w:rPr>
                            <w:sz w:val="18"/>
                            <w:szCs w:val="18"/>
                          </w:rPr>
                          <w:t>tamis</w:t>
                        </w:r>
                        <w:r w:rsidRPr="005A4BD4">
                          <w:rPr>
                            <w:sz w:val="18"/>
                            <w:szCs w:val="18"/>
                          </w:rPr>
                          <w:t>lupa</w:t>
                        </w:r>
                        <w:proofErr w:type="spellEnd"/>
                        <w:r w:rsidRPr="005A4BD4">
                          <w:rPr>
                            <w:sz w:val="18"/>
                            <w:szCs w:val="18"/>
                          </w:rPr>
                          <w:t>-/</w:t>
                        </w:r>
                        <w:proofErr w:type="spellStart"/>
                        <w:r w:rsidRPr="005A4BD4">
                          <w:rPr>
                            <w:sz w:val="18"/>
                            <w:szCs w:val="18"/>
                          </w:rPr>
                          <w:t>muutoslupanumero</w:t>
                        </w:r>
                        <w:proofErr w:type="spellEnd"/>
                        <w:r w:rsidRPr="005A4BD4">
                          <w:rPr>
                            <w:sz w:val="18"/>
                            <w:szCs w:val="18"/>
                          </w:rPr>
                          <w:t xml:space="preserve"> ja </w:t>
                        </w:r>
                        <w:proofErr w:type="spellStart"/>
                        <w:r w:rsidRPr="005A4BD4">
                          <w:rPr>
                            <w:sz w:val="18"/>
                            <w:szCs w:val="18"/>
                          </w:rPr>
                          <w:t>päivämäärä</w:t>
                        </w:r>
                        <w:proofErr w:type="spellEnd"/>
                      </w:p>
                      <w:p w14:paraId="71334D7D" w14:textId="77777777" w:rsidR="005A4BD4" w:rsidRDefault="005A4BD4" w:rsidP="004269F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56417FC5" w14:textId="2501F852" w:rsidR="005A4BD4" w:rsidRPr="006245FD" w:rsidRDefault="00000000" w:rsidP="004269F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</w:sdtContent>
            </w:sdt>
          </w:sdtContent>
        </w:sdt>
      </w:sdtContent>
    </w:sdt>
    <w:p w14:paraId="39C1CE08" w14:textId="77777777" w:rsidR="009548D9" w:rsidRDefault="009548D9" w:rsidP="004269F9"/>
    <w:p w14:paraId="6D245BC9" w14:textId="47BD3583" w:rsidR="00D24283" w:rsidRDefault="00D24283" w:rsidP="004269F9">
      <w:r>
        <w:t xml:space="preserve">4. </w:t>
      </w:r>
      <w:r w:rsidR="00FB538B" w:rsidRPr="00FB538B">
        <w:t>Kokoontumistilan käyttö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sdt>
        <w:sdtPr>
          <w:id w:val="1889908410"/>
          <w:placeholder>
            <w:docPart w:val="DefaultPlaceholder_-1854013440"/>
          </w:placeholder>
        </w:sdtPr>
        <w:sdtContent>
          <w:tr w:rsidR="001428F4" w14:paraId="6FABEDB6" w14:textId="77777777" w:rsidTr="001428F4">
            <w:tc>
              <w:tcPr>
                <w:tcW w:w="9062" w:type="dxa"/>
              </w:tcPr>
              <w:p w14:paraId="6C0E578E" w14:textId="790462E4" w:rsidR="001428F4" w:rsidRDefault="001428F4" w:rsidP="004269F9"/>
              <w:p w14:paraId="61F70487" w14:textId="77777777" w:rsidR="001428F4" w:rsidRDefault="001428F4" w:rsidP="004269F9"/>
              <w:p w14:paraId="25B4C4E5" w14:textId="77777777" w:rsidR="001428F4" w:rsidRDefault="001428F4" w:rsidP="004269F9"/>
              <w:p w14:paraId="4335359E" w14:textId="77777777" w:rsidR="001428F4" w:rsidRDefault="001428F4" w:rsidP="004269F9"/>
              <w:p w14:paraId="388C0BC2" w14:textId="50F5993C" w:rsidR="001428F4" w:rsidRDefault="001428F4" w:rsidP="004269F9"/>
            </w:tc>
          </w:tr>
        </w:sdtContent>
      </w:sdt>
    </w:tbl>
    <w:p w14:paraId="09F823C1" w14:textId="7882290E" w:rsidR="00262CEE" w:rsidRDefault="006D75FF" w:rsidP="004269F9">
      <w:r>
        <w:t xml:space="preserve"> </w:t>
      </w:r>
    </w:p>
    <w:p w14:paraId="3EF6AE36" w14:textId="78656F4C" w:rsidR="005F1A6E" w:rsidRDefault="005F1A6E" w:rsidP="004269F9"/>
    <w:p w14:paraId="04D936CE" w14:textId="77777777" w:rsidR="000A2C49" w:rsidRDefault="000A2C49" w:rsidP="004269F9">
      <w:pPr>
        <w:rPr>
          <w:lang w:val="fi-FI"/>
        </w:rPr>
      </w:pPr>
    </w:p>
    <w:p w14:paraId="4B9C2EF7" w14:textId="29BAF86D" w:rsidR="005F1A6E" w:rsidRPr="006C65B6" w:rsidRDefault="005F1A6E" w:rsidP="004269F9">
      <w:pPr>
        <w:rPr>
          <w:lang w:val="fi-FI"/>
        </w:rPr>
      </w:pPr>
      <w:r w:rsidRPr="006C65B6">
        <w:rPr>
          <w:lang w:val="fi-FI"/>
        </w:rPr>
        <w:t xml:space="preserve">5. </w:t>
      </w:r>
      <w:r w:rsidR="006C65B6" w:rsidRPr="006C65B6">
        <w:rPr>
          <w:lang w:val="fi-FI"/>
        </w:rPr>
        <w:t>Kokoontumistilan pinta-ala ja sijainti</w:t>
      </w:r>
    </w:p>
    <w:sdt>
      <w:sdtPr>
        <w:rPr>
          <w:sz w:val="18"/>
          <w:szCs w:val="18"/>
        </w:rPr>
        <w:id w:val="1087807635"/>
        <w:placeholder>
          <w:docPart w:val="DefaultPlaceholder_-1854013440"/>
        </w:placeholder>
      </w:sdtPr>
      <w:sdtContent>
        <w:sdt>
          <w:sdtPr>
            <w:rPr>
              <w:sz w:val="18"/>
              <w:szCs w:val="18"/>
            </w:rPr>
            <w:id w:val="-1841681394"/>
            <w:placeholder>
              <w:docPart w:val="DefaultPlaceholder_-1854013440"/>
            </w:placeholder>
          </w:sdtPr>
          <w:sdtContent>
            <w:tbl>
              <w:tblPr>
                <w:tblStyle w:val="Tabellrutnt"/>
                <w:tblW w:w="0" w:type="auto"/>
                <w:tblBorders>
                  <w:left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020"/>
                <w:gridCol w:w="3021"/>
                <w:gridCol w:w="3021"/>
              </w:tblGrid>
              <w:tr w:rsidR="00A01359" w14:paraId="621EFA45" w14:textId="77777777" w:rsidTr="002637B0">
                <w:tc>
                  <w:tcPr>
                    <w:tcW w:w="3020" w:type="dxa"/>
                  </w:tcPr>
                  <w:p w14:paraId="5350B575" w14:textId="67FAED37" w:rsidR="00995779" w:rsidRDefault="00AF17D2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AF17D2">
                      <w:rPr>
                        <w:sz w:val="18"/>
                        <w:szCs w:val="18"/>
                      </w:rPr>
                      <w:t>Pääasiallinen</w:t>
                    </w:r>
                    <w:proofErr w:type="spellEnd"/>
                    <w:r w:rsidRPr="00AF17D2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F17D2">
                      <w:rPr>
                        <w:sz w:val="18"/>
                        <w:szCs w:val="18"/>
                      </w:rPr>
                      <w:t>kokoontumistila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AF17D2">
                      <w:rPr>
                        <w:sz w:val="18"/>
                        <w:szCs w:val="18"/>
                      </w:rPr>
                      <w:t>m²</w:t>
                    </w:r>
                  </w:p>
                  <w:p w14:paraId="5558FAB3" w14:textId="77777777" w:rsidR="00995779" w:rsidRDefault="00995779" w:rsidP="004269F9">
                    <w:pPr>
                      <w:rPr>
                        <w:sz w:val="18"/>
                        <w:szCs w:val="18"/>
                      </w:rPr>
                    </w:pPr>
                  </w:p>
                  <w:p w14:paraId="1D93CAC4" w14:textId="0BC94008" w:rsidR="000E6F5F" w:rsidRPr="00995779" w:rsidRDefault="000E6F5F" w:rsidP="004269F9">
                    <w:pPr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021" w:type="dxa"/>
                  </w:tcPr>
                  <w:p w14:paraId="49D67008" w14:textId="7FD191D7" w:rsidR="00A01359" w:rsidRPr="00995779" w:rsidRDefault="00353996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Parvekkeet</w:t>
                    </w:r>
                    <w:proofErr w:type="spellEnd"/>
                    <w:r w:rsidR="00EB16E1" w:rsidRPr="00995779">
                      <w:rPr>
                        <w:sz w:val="18"/>
                        <w:szCs w:val="18"/>
                      </w:rPr>
                      <w:t xml:space="preserve"> </w:t>
                    </w:r>
                    <w:r w:rsidR="00AF17D2" w:rsidRPr="00AF17D2">
                      <w:rPr>
                        <w:sz w:val="18"/>
                        <w:szCs w:val="18"/>
                      </w:rPr>
                      <w:t>m²</w:t>
                    </w:r>
                  </w:p>
                </w:tc>
                <w:tc>
                  <w:tcPr>
                    <w:tcW w:w="3021" w:type="dxa"/>
                  </w:tcPr>
                  <w:p w14:paraId="4294D0E7" w14:textId="794A515D" w:rsidR="00A01359" w:rsidRPr="00995779" w:rsidRDefault="00353996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Näyttämöt</w:t>
                    </w:r>
                    <w:proofErr w:type="spellEnd"/>
                    <w:r w:rsidR="00EB16E1" w:rsidRPr="00995779">
                      <w:rPr>
                        <w:sz w:val="18"/>
                        <w:szCs w:val="18"/>
                      </w:rPr>
                      <w:t xml:space="preserve"> </w:t>
                    </w:r>
                    <w:r w:rsidR="00AF17D2" w:rsidRPr="00AF17D2">
                      <w:rPr>
                        <w:sz w:val="18"/>
                        <w:szCs w:val="18"/>
                      </w:rPr>
                      <w:t>m²</w:t>
                    </w:r>
                  </w:p>
                </w:tc>
              </w:tr>
              <w:tr w:rsidR="00A01359" w14:paraId="17F143AA" w14:textId="77777777" w:rsidTr="002637B0">
                <w:tc>
                  <w:tcPr>
                    <w:tcW w:w="3020" w:type="dxa"/>
                  </w:tcPr>
                  <w:p w14:paraId="0A4C6DB2" w14:textId="28D218CC" w:rsidR="00A01359" w:rsidRPr="00BB42F8" w:rsidRDefault="00BB42F8" w:rsidP="004269F9">
                    <w:pPr>
                      <w:rPr>
                        <w:sz w:val="18"/>
                        <w:szCs w:val="18"/>
                        <w:lang w:val="fi-FI"/>
                      </w:rPr>
                    </w:pPr>
                    <w:r w:rsidRPr="00BB42F8">
                      <w:rPr>
                        <w:sz w:val="18"/>
                        <w:szCs w:val="18"/>
                        <w:lang w:val="fi-FI"/>
                      </w:rPr>
                      <w:t xml:space="preserve">Sosiaalitilat (eteiset, </w:t>
                    </w:r>
                    <w:proofErr w:type="spellStart"/>
                    <w:r w:rsidRPr="00BB42F8">
                      <w:rPr>
                        <w:sz w:val="18"/>
                        <w:szCs w:val="18"/>
                        <w:lang w:val="fi-FI"/>
                      </w:rPr>
                      <w:t>wc:t</w:t>
                    </w:r>
                    <w:proofErr w:type="spellEnd"/>
                    <w:r w:rsidRPr="00BB42F8">
                      <w:rPr>
                        <w:sz w:val="18"/>
                        <w:szCs w:val="18"/>
                        <w:lang w:val="fi-FI"/>
                      </w:rPr>
                      <w:t xml:space="preserve">) </w:t>
                    </w:r>
                    <w:r w:rsidR="00AF17D2" w:rsidRPr="00BB42F8">
                      <w:rPr>
                        <w:sz w:val="18"/>
                        <w:szCs w:val="18"/>
                        <w:lang w:val="fi-FI"/>
                      </w:rPr>
                      <w:t>m²</w:t>
                    </w:r>
                  </w:p>
                  <w:p w14:paraId="06B3CA59" w14:textId="77777777" w:rsidR="00995779" w:rsidRPr="00BB42F8" w:rsidRDefault="00995779" w:rsidP="004269F9">
                    <w:pPr>
                      <w:rPr>
                        <w:sz w:val="18"/>
                        <w:szCs w:val="18"/>
                        <w:lang w:val="fi-FI"/>
                      </w:rPr>
                    </w:pPr>
                  </w:p>
                  <w:p w14:paraId="5974066D" w14:textId="77777777" w:rsidR="00EB16E1" w:rsidRPr="00BB42F8" w:rsidRDefault="00EB16E1" w:rsidP="004269F9">
                    <w:pPr>
                      <w:rPr>
                        <w:sz w:val="18"/>
                        <w:szCs w:val="18"/>
                        <w:lang w:val="fi-FI"/>
                      </w:rPr>
                    </w:pPr>
                  </w:p>
                </w:tc>
                <w:tc>
                  <w:tcPr>
                    <w:tcW w:w="3021" w:type="dxa"/>
                  </w:tcPr>
                  <w:p w14:paraId="532769E0" w14:textId="09326333" w:rsidR="00A01359" w:rsidRPr="00995779" w:rsidRDefault="00BB42F8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BB42F8">
                      <w:rPr>
                        <w:sz w:val="18"/>
                        <w:szCs w:val="18"/>
                      </w:rPr>
                      <w:t>Tilan</w:t>
                    </w:r>
                    <w:proofErr w:type="spellEnd"/>
                    <w:r w:rsidRPr="00BB42F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B42F8">
                      <w:rPr>
                        <w:sz w:val="18"/>
                        <w:szCs w:val="18"/>
                      </w:rPr>
                      <w:t>kokonaispinta-ala</w:t>
                    </w:r>
                    <w:proofErr w:type="spellEnd"/>
                    <w:r w:rsidRPr="00BB42F8">
                      <w:rPr>
                        <w:sz w:val="18"/>
                        <w:szCs w:val="18"/>
                      </w:rPr>
                      <w:t xml:space="preserve"> </w:t>
                    </w:r>
                    <w:r w:rsidR="00AF17D2" w:rsidRPr="00AF17D2">
                      <w:rPr>
                        <w:sz w:val="18"/>
                        <w:szCs w:val="18"/>
                      </w:rPr>
                      <w:t>m²</w:t>
                    </w:r>
                  </w:p>
                </w:tc>
                <w:tc>
                  <w:tcPr>
                    <w:tcW w:w="3021" w:type="dxa"/>
                  </w:tcPr>
                  <w:p w14:paraId="2A158DE5" w14:textId="1C184212" w:rsidR="00A01359" w:rsidRPr="00995779" w:rsidRDefault="003E5251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Kerrokset</w:t>
                    </w:r>
                    <w:proofErr w:type="spellEnd"/>
                  </w:p>
                </w:tc>
              </w:tr>
            </w:tbl>
          </w:sdtContent>
        </w:sdt>
      </w:sdtContent>
    </w:sdt>
    <w:p w14:paraId="56AAADCF" w14:textId="77777777" w:rsidR="00A01359" w:rsidRDefault="00A01359" w:rsidP="004269F9"/>
    <w:p w14:paraId="0390D4EA" w14:textId="6A357740" w:rsidR="00995779" w:rsidRDefault="00995779" w:rsidP="004269F9">
      <w:r>
        <w:t>6.</w:t>
      </w:r>
      <w:r w:rsidR="008A3EE6">
        <w:t xml:space="preserve"> </w:t>
      </w:r>
      <w:r w:rsidR="003E5251" w:rsidRPr="003E5251">
        <w:t>Hätäpoistumistiet</w:t>
      </w:r>
    </w:p>
    <w:sdt>
      <w:sdtPr>
        <w:rPr>
          <w:sz w:val="18"/>
          <w:szCs w:val="18"/>
        </w:rPr>
        <w:id w:val="619493855"/>
        <w:placeholder>
          <w:docPart w:val="DefaultPlaceholder_-1854013440"/>
        </w:placeholder>
      </w:sdtPr>
      <w:sdtContent>
        <w:sdt>
          <w:sdtPr>
            <w:rPr>
              <w:sz w:val="18"/>
              <w:szCs w:val="18"/>
            </w:rPr>
            <w:id w:val="-571510161"/>
            <w:placeholder>
              <w:docPart w:val="DefaultPlaceholder_-1854013440"/>
            </w:placeholder>
          </w:sdtPr>
          <w:sdtContent>
            <w:tbl>
              <w:tblPr>
                <w:tblStyle w:val="Tabellrutnt"/>
                <w:tblW w:w="0" w:type="auto"/>
                <w:tblBorders>
                  <w:left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062"/>
              </w:tblGrid>
              <w:tr w:rsidR="008A3EE6" w14:paraId="19CE6B8F" w14:textId="77777777" w:rsidTr="002637B0">
                <w:tc>
                  <w:tcPr>
                    <w:tcW w:w="9062" w:type="dxa"/>
                  </w:tcPr>
                  <w:p w14:paraId="4CD6547D" w14:textId="17A43AF3" w:rsidR="008A3EE6" w:rsidRDefault="00205ED4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H</w:t>
                    </w:r>
                    <w:r w:rsidRPr="00205ED4">
                      <w:rPr>
                        <w:sz w:val="18"/>
                        <w:szCs w:val="18"/>
                      </w:rPr>
                      <w:t>ätäpoistumistiet</w:t>
                    </w:r>
                    <w:proofErr w:type="spellEnd"/>
                    <w:r w:rsidRPr="00205ED4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05ED4">
                      <w:rPr>
                        <w:sz w:val="18"/>
                        <w:szCs w:val="18"/>
                      </w:rPr>
                      <w:t>poistumisalueelta</w:t>
                    </w:r>
                    <w:proofErr w:type="spellEnd"/>
                    <w:r w:rsidRPr="00205ED4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05ED4">
                      <w:rPr>
                        <w:sz w:val="18"/>
                        <w:szCs w:val="18"/>
                      </w:rPr>
                      <w:t>uloskäynnille</w:t>
                    </w:r>
                    <w:proofErr w:type="spellEnd"/>
                  </w:p>
                  <w:p w14:paraId="640D45FF" w14:textId="77777777" w:rsidR="008A3EE6" w:rsidRDefault="008A3EE6" w:rsidP="004269F9">
                    <w:pPr>
                      <w:rPr>
                        <w:sz w:val="18"/>
                        <w:szCs w:val="18"/>
                      </w:rPr>
                    </w:pPr>
                  </w:p>
                  <w:p w14:paraId="05DA1118" w14:textId="77777777" w:rsidR="008A3EE6" w:rsidRPr="008A3EE6" w:rsidRDefault="008A3EE6" w:rsidP="004269F9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8A3EE6" w14:paraId="08AA5709" w14:textId="77777777" w:rsidTr="002637B0">
                <w:tc>
                  <w:tcPr>
                    <w:tcW w:w="9062" w:type="dxa"/>
                  </w:tcPr>
                  <w:p w14:paraId="14856839" w14:textId="18758802" w:rsidR="008A3EE6" w:rsidRDefault="00205ED4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205ED4">
                      <w:rPr>
                        <w:sz w:val="18"/>
                        <w:szCs w:val="18"/>
                      </w:rPr>
                      <w:t>Sisäiset</w:t>
                    </w:r>
                    <w:proofErr w:type="spellEnd"/>
                    <w:r w:rsidRPr="00205ED4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05ED4">
                      <w:rPr>
                        <w:sz w:val="18"/>
                        <w:szCs w:val="18"/>
                      </w:rPr>
                      <w:t>kulkureitit</w:t>
                    </w:r>
                    <w:proofErr w:type="spellEnd"/>
                  </w:p>
                  <w:p w14:paraId="4AC85348" w14:textId="77777777" w:rsidR="000E6F5F" w:rsidRDefault="000E6F5F" w:rsidP="004269F9">
                    <w:pPr>
                      <w:rPr>
                        <w:sz w:val="18"/>
                        <w:szCs w:val="18"/>
                      </w:rPr>
                    </w:pPr>
                  </w:p>
                  <w:p w14:paraId="1F011C60" w14:textId="77777777" w:rsidR="000E6F5F" w:rsidRPr="008A3EE6" w:rsidRDefault="000E6F5F" w:rsidP="004269F9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8A3EE6" w14:paraId="7D8F415C" w14:textId="77777777" w:rsidTr="002637B0">
                <w:tc>
                  <w:tcPr>
                    <w:tcW w:w="9062" w:type="dxa"/>
                  </w:tcPr>
                  <w:p w14:paraId="7EFE6522" w14:textId="77F4CABA" w:rsidR="008A3EE6" w:rsidRPr="00205ED4" w:rsidRDefault="00205ED4" w:rsidP="004269F9">
                    <w:pPr>
                      <w:rPr>
                        <w:sz w:val="18"/>
                        <w:szCs w:val="18"/>
                        <w:lang w:val="fi-FI"/>
                      </w:rPr>
                    </w:pPr>
                    <w:r w:rsidRPr="00205ED4">
                      <w:rPr>
                        <w:sz w:val="18"/>
                        <w:szCs w:val="18"/>
                        <w:lang w:val="fi-FI"/>
                      </w:rPr>
                      <w:t>Ovet ja sisäiset kulkuväylät, jotka johtavat sisäisille kulkureiteille</w:t>
                    </w:r>
                  </w:p>
                  <w:p w14:paraId="7FCD09B1" w14:textId="77777777" w:rsidR="000E6F5F" w:rsidRPr="00205ED4" w:rsidRDefault="000E6F5F" w:rsidP="004269F9">
                    <w:pPr>
                      <w:rPr>
                        <w:sz w:val="18"/>
                        <w:szCs w:val="18"/>
                        <w:lang w:val="fi-FI"/>
                      </w:rPr>
                    </w:pPr>
                  </w:p>
                  <w:p w14:paraId="09D9A4AD" w14:textId="4B7D0E8E" w:rsidR="000E6F5F" w:rsidRPr="008A3EE6" w:rsidRDefault="00000000" w:rsidP="004269F9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</w:sdtContent>
        </w:sdt>
      </w:sdtContent>
    </w:sdt>
    <w:p w14:paraId="1374C59D" w14:textId="77777777" w:rsidR="008A3EE6" w:rsidRDefault="008A3EE6" w:rsidP="004269F9"/>
    <w:p w14:paraId="5F6CDA48" w14:textId="195C0DB4" w:rsidR="008A3EE6" w:rsidRDefault="000E6F5F" w:rsidP="004269F9">
      <w:r>
        <w:t xml:space="preserve">7. </w:t>
      </w:r>
      <w:r w:rsidR="0042397C" w:rsidRPr="0042397C">
        <w:t>Istumajärjestelyt</w:t>
      </w:r>
    </w:p>
    <w:sdt>
      <w:sdtPr>
        <w:rPr>
          <w:sz w:val="18"/>
          <w:szCs w:val="18"/>
        </w:rPr>
        <w:id w:val="-102346571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sdt>
          <w:sdtPr>
            <w:rPr>
              <w:sz w:val="18"/>
              <w:szCs w:val="18"/>
            </w:rPr>
            <w:id w:val="970095949"/>
            <w:placeholder>
              <w:docPart w:val="DefaultPlaceholder_-1854013440"/>
            </w:placeholder>
          </w:sdtPr>
          <w:sdtEndPr>
            <w:rPr>
              <w:sz w:val="24"/>
              <w:szCs w:val="24"/>
            </w:rPr>
          </w:sdtEndPr>
          <w:sdtContent>
            <w:tbl>
              <w:tblPr>
                <w:tblStyle w:val="Tabellrutnt"/>
                <w:tblW w:w="0" w:type="auto"/>
                <w:tblBorders>
                  <w:left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964"/>
                <w:gridCol w:w="2410"/>
                <w:gridCol w:w="2688"/>
              </w:tblGrid>
              <w:tr w:rsidR="000E6F5F" w14:paraId="10C42243" w14:textId="77777777" w:rsidTr="002637B0">
                <w:tc>
                  <w:tcPr>
                    <w:tcW w:w="3964" w:type="dxa"/>
                  </w:tcPr>
                  <w:p w14:paraId="79BEE276" w14:textId="1359F408" w:rsidR="000E6F5F" w:rsidRDefault="0042397C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Istumapaikat</w:t>
                    </w:r>
                    <w:proofErr w:type="spellEnd"/>
                  </w:p>
                  <w:p w14:paraId="15610982" w14:textId="77777777" w:rsidR="009C5C4F" w:rsidRPr="00CB4D08" w:rsidRDefault="009C5C4F" w:rsidP="004269F9">
                    <w:pPr>
                      <w:rPr>
                        <w:sz w:val="18"/>
                        <w:szCs w:val="18"/>
                      </w:rPr>
                    </w:pPr>
                  </w:p>
                  <w:p w14:paraId="5FB85B1D" w14:textId="3ADAC6ED" w:rsidR="00FE09D9" w:rsidRDefault="00FE09D9" w:rsidP="004269F9">
                    <w:pPr>
                      <w:rPr>
                        <w:sz w:val="18"/>
                        <w:szCs w:val="18"/>
                      </w:rPr>
                    </w:pPr>
                    <w:r w:rsidRPr="00CB4D08">
                      <w:rPr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sz w:val="32"/>
                          <w:szCs w:val="32"/>
                        </w:rPr>
                        <w:id w:val="-13209652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C0BBD">
                          <w:rPr>
                            <w:rFonts w:ascii="MS Gothic" w:eastAsia="MS Gothic" w:hAnsi="MS Gothic" w:hint="eastAsia"/>
                            <w:sz w:val="32"/>
                            <w:szCs w:val="32"/>
                          </w:rPr>
                          <w:t>☐</w:t>
                        </w:r>
                      </w:sdtContent>
                    </w:sdt>
                    <w:r w:rsidR="0070099E" w:rsidRPr="00CB4D0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F1A19">
                      <w:rPr>
                        <w:sz w:val="18"/>
                        <w:szCs w:val="18"/>
                      </w:rPr>
                      <w:t>irtaimet</w:t>
                    </w:r>
                    <w:proofErr w:type="spellEnd"/>
                    <w:r w:rsidRPr="009C5C4F">
                      <w:rPr>
                        <w:sz w:val="32"/>
                        <w:szCs w:val="32"/>
                      </w:rPr>
                      <w:t xml:space="preserve"> </w:t>
                    </w:r>
                    <w:sdt>
                      <w:sdtPr>
                        <w:rPr>
                          <w:sz w:val="32"/>
                          <w:szCs w:val="32"/>
                        </w:rPr>
                        <w:id w:val="52861350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BC0BBD">
                          <w:rPr>
                            <w:rFonts w:ascii="MS Gothic" w:eastAsia="MS Gothic" w:hAnsi="MS Gothic" w:hint="eastAsia"/>
                            <w:sz w:val="32"/>
                            <w:szCs w:val="32"/>
                          </w:rPr>
                          <w:t>☐</w:t>
                        </w:r>
                      </w:sdtContent>
                    </w:sdt>
                    <w:r w:rsidR="0070099E" w:rsidRPr="00CB4D0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F1A19">
                      <w:rPr>
                        <w:sz w:val="18"/>
                        <w:szCs w:val="18"/>
                      </w:rPr>
                      <w:t>yhdistetyt</w:t>
                    </w:r>
                    <w:proofErr w:type="spellEnd"/>
                    <w:r w:rsidR="0070099E" w:rsidRPr="00CB4D08">
                      <w:rPr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sz w:val="32"/>
                          <w:szCs w:val="32"/>
                        </w:rPr>
                        <w:id w:val="4848949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0099E" w:rsidRPr="009C5C4F">
                          <w:rPr>
                            <w:rFonts w:ascii="MS Gothic" w:eastAsia="MS Gothic" w:hAnsi="MS Gothic" w:hint="eastAsia"/>
                            <w:sz w:val="32"/>
                            <w:szCs w:val="32"/>
                          </w:rPr>
                          <w:t>☐</w:t>
                        </w:r>
                      </w:sdtContent>
                    </w:sdt>
                    <w:r w:rsidR="0070099E" w:rsidRPr="00CB4D0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F1A19">
                      <w:rPr>
                        <w:sz w:val="18"/>
                        <w:szCs w:val="18"/>
                      </w:rPr>
                      <w:t>kiinteät</w:t>
                    </w:r>
                    <w:proofErr w:type="spellEnd"/>
                  </w:p>
                  <w:p w14:paraId="40937A65" w14:textId="38AB4E72" w:rsidR="009C5C4F" w:rsidRPr="00CB4D08" w:rsidRDefault="009C5C4F" w:rsidP="004269F9">
                    <w:pPr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410" w:type="dxa"/>
                  </w:tcPr>
                  <w:p w14:paraId="0C1CC79B" w14:textId="7F20E3DD" w:rsidR="0070099E" w:rsidRPr="00CB4D08" w:rsidRDefault="0042397C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42397C">
                      <w:rPr>
                        <w:sz w:val="18"/>
                        <w:szCs w:val="18"/>
                      </w:rPr>
                      <w:t>Kiinteiden</w:t>
                    </w:r>
                    <w:proofErr w:type="spellEnd"/>
                    <w:r w:rsidRPr="0042397C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2397C">
                      <w:rPr>
                        <w:sz w:val="18"/>
                        <w:szCs w:val="18"/>
                      </w:rPr>
                      <w:t>rivien</w:t>
                    </w:r>
                    <w:proofErr w:type="spellEnd"/>
                    <w:r w:rsidRPr="0042397C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2397C">
                      <w:rPr>
                        <w:sz w:val="18"/>
                        <w:szCs w:val="18"/>
                      </w:rPr>
                      <w:t>välinen</w:t>
                    </w:r>
                    <w:proofErr w:type="spellEnd"/>
                    <w:r w:rsidRPr="0042397C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2397C">
                      <w:rPr>
                        <w:sz w:val="18"/>
                        <w:szCs w:val="18"/>
                      </w:rPr>
                      <w:t>etäisyys</w:t>
                    </w:r>
                    <w:proofErr w:type="spellEnd"/>
                  </w:p>
                  <w:p w14:paraId="74CB5E90" w14:textId="77777777" w:rsidR="000E6F5F" w:rsidRPr="00CB4D08" w:rsidRDefault="000E6F5F" w:rsidP="004269F9">
                    <w:pPr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688" w:type="dxa"/>
                  </w:tcPr>
                  <w:p w14:paraId="38F7AD67" w14:textId="07F92218" w:rsidR="000E6F5F" w:rsidRPr="00CB4D08" w:rsidRDefault="00AF1A19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AF1A19">
                      <w:rPr>
                        <w:sz w:val="18"/>
                        <w:szCs w:val="18"/>
                      </w:rPr>
                      <w:t>Kiinteiden</w:t>
                    </w:r>
                    <w:proofErr w:type="spellEnd"/>
                    <w:r w:rsidRPr="00AF1A19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F1A19">
                      <w:rPr>
                        <w:sz w:val="18"/>
                        <w:szCs w:val="18"/>
                      </w:rPr>
                      <w:t>istumapaikkojen</w:t>
                    </w:r>
                    <w:proofErr w:type="spellEnd"/>
                    <w:r w:rsidRPr="00AF1A19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F1A19">
                      <w:rPr>
                        <w:sz w:val="18"/>
                        <w:szCs w:val="18"/>
                      </w:rPr>
                      <w:t>leveys</w:t>
                    </w:r>
                    <w:proofErr w:type="spellEnd"/>
                  </w:p>
                </w:tc>
              </w:tr>
              <w:tr w:rsidR="009C5C4F" w14:paraId="537CD494" w14:textId="77777777" w:rsidTr="002637B0">
                <w:tc>
                  <w:tcPr>
                    <w:tcW w:w="9062" w:type="dxa"/>
                    <w:gridSpan w:val="3"/>
                  </w:tcPr>
                  <w:p w14:paraId="6EC2776C" w14:textId="1B2BF1B8" w:rsidR="009C5C4F" w:rsidRDefault="00AF1A19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AF1A19">
                      <w:rPr>
                        <w:sz w:val="18"/>
                        <w:szCs w:val="18"/>
                      </w:rPr>
                      <w:t>Kiinteiden</w:t>
                    </w:r>
                    <w:proofErr w:type="spellEnd"/>
                    <w:r w:rsidRPr="00AF1A19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F1A19">
                      <w:rPr>
                        <w:sz w:val="18"/>
                        <w:szCs w:val="18"/>
                      </w:rPr>
                      <w:t>istuinryhmien</w:t>
                    </w:r>
                    <w:proofErr w:type="spellEnd"/>
                    <w:r w:rsidRPr="00AF1A19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F1A19">
                      <w:rPr>
                        <w:sz w:val="18"/>
                        <w:szCs w:val="18"/>
                      </w:rPr>
                      <w:t>välisten</w:t>
                    </w:r>
                    <w:proofErr w:type="spellEnd"/>
                    <w:r w:rsidRPr="00AF1A19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F1A19">
                      <w:rPr>
                        <w:sz w:val="18"/>
                        <w:szCs w:val="18"/>
                      </w:rPr>
                      <w:t>käytävien</w:t>
                    </w:r>
                    <w:proofErr w:type="spellEnd"/>
                    <w:r w:rsidRPr="00AF1A19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F1A19">
                      <w:rPr>
                        <w:sz w:val="18"/>
                        <w:szCs w:val="18"/>
                      </w:rPr>
                      <w:t>leveys</w:t>
                    </w:r>
                    <w:proofErr w:type="spellEnd"/>
                  </w:p>
                  <w:p w14:paraId="356C4F2B" w14:textId="77777777" w:rsidR="009C5C4F" w:rsidRDefault="009C5C4F" w:rsidP="004269F9">
                    <w:pPr>
                      <w:rPr>
                        <w:sz w:val="18"/>
                        <w:szCs w:val="18"/>
                      </w:rPr>
                    </w:pPr>
                  </w:p>
                  <w:p w14:paraId="392B76E4" w14:textId="7D893241" w:rsidR="009C5C4F" w:rsidRDefault="00000000" w:rsidP="004269F9"/>
                </w:tc>
              </w:tr>
            </w:tbl>
          </w:sdtContent>
        </w:sdt>
      </w:sdtContent>
    </w:sdt>
    <w:p w14:paraId="6C7D6997" w14:textId="77777777" w:rsidR="00FE09D9" w:rsidRDefault="00FE09D9" w:rsidP="004269F9"/>
    <w:p w14:paraId="205C641B" w14:textId="303E417B" w:rsidR="000E6F5F" w:rsidRDefault="00261772" w:rsidP="004269F9">
      <w:r>
        <w:t xml:space="preserve">8. </w:t>
      </w:r>
      <w:r w:rsidR="009A4F31">
        <w:t>Valaistus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sdt>
        <w:sdtPr>
          <w:id w:val="2120862657"/>
          <w:placeholder>
            <w:docPart w:val="DefaultPlaceholder_-1854013440"/>
          </w:placeholder>
        </w:sdtPr>
        <w:sdtContent>
          <w:sdt>
            <w:sdtPr>
              <w:id w:val="-417488923"/>
              <w:placeholder>
                <w:docPart w:val="DefaultPlaceholder_-1854013440"/>
              </w:placeholder>
            </w:sdtPr>
            <w:sdtContent>
              <w:tr w:rsidR="008A7674" w14:paraId="285F36B8" w14:textId="77777777" w:rsidTr="008E3902">
                <w:tc>
                  <w:tcPr>
                    <w:tcW w:w="9062" w:type="dxa"/>
                  </w:tcPr>
                  <w:p w14:paraId="5AC01B36" w14:textId="5D6678CA" w:rsidR="008A7674" w:rsidRDefault="008A7674" w:rsidP="004269F9"/>
                  <w:p w14:paraId="0C89DDF6" w14:textId="2690571A" w:rsidR="008F2B9E" w:rsidRPr="00AC5D38" w:rsidRDefault="008F2B9E" w:rsidP="004269F9">
                    <w:pPr>
                      <w:spacing w:after="160" w:line="278" w:lineRule="auto"/>
                    </w:pPr>
                    <w:r w:rsidRPr="008F2B9E">
                      <w:rPr>
                        <w:sz w:val="32"/>
                        <w:szCs w:val="32"/>
                      </w:rPr>
                      <w:t xml:space="preserve"> </w:t>
                    </w:r>
                    <w:sdt>
                      <w:sdtPr>
                        <w:rPr>
                          <w:sz w:val="32"/>
                          <w:szCs w:val="32"/>
                        </w:rPr>
                        <w:id w:val="-6876858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7265E">
                          <w:rPr>
                            <w:rFonts w:ascii="MS Gothic" w:eastAsia="MS Gothic" w:hAnsi="MS Gothic" w:hint="eastAsia"/>
                            <w:sz w:val="32"/>
                            <w:szCs w:val="32"/>
                          </w:rPr>
                          <w:t>☐</w:t>
                        </w:r>
                      </w:sdtContent>
                    </w:sdt>
                    <w:r>
                      <w:t xml:space="preserve">  </w:t>
                    </w:r>
                    <w:proofErr w:type="spellStart"/>
                    <w:r w:rsidRPr="008F2B9E">
                      <w:rPr>
                        <w:sz w:val="18"/>
                        <w:szCs w:val="18"/>
                      </w:rPr>
                      <w:t>m</w:t>
                    </w:r>
                    <w:r w:rsidR="009A4F31">
                      <w:rPr>
                        <w:sz w:val="18"/>
                        <w:szCs w:val="18"/>
                      </w:rPr>
                      <w:t>erkintävalaistus</w:t>
                    </w:r>
                    <w:proofErr w:type="spellEnd"/>
                    <w:r>
                      <w:t xml:space="preserve">   </w:t>
                    </w:r>
                    <w:sdt>
                      <w:sdtPr>
                        <w:rPr>
                          <w:sz w:val="32"/>
                          <w:szCs w:val="32"/>
                        </w:rPr>
                        <w:id w:val="-19728106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sz w:val="32"/>
                            <w:szCs w:val="32"/>
                          </w:rPr>
                          <w:t>☐</w:t>
                        </w:r>
                      </w:sdtContent>
                    </w:sdt>
                    <w:r>
                      <w:t xml:space="preserve">  </w:t>
                    </w:r>
                    <w:proofErr w:type="spellStart"/>
                    <w:r w:rsidR="009A4F31" w:rsidRPr="009A4F31">
                      <w:rPr>
                        <w:sz w:val="18"/>
                        <w:szCs w:val="18"/>
                      </w:rPr>
                      <w:t>hätä</w:t>
                    </w:r>
                    <w:proofErr w:type="spellEnd"/>
                    <w:r w:rsidR="009A4F31" w:rsidRPr="009A4F31">
                      <w:rPr>
                        <w:sz w:val="18"/>
                        <w:szCs w:val="18"/>
                      </w:rPr>
                      <w:t xml:space="preserve">- tai </w:t>
                    </w:r>
                    <w:proofErr w:type="spellStart"/>
                    <w:r w:rsidR="009A4F31" w:rsidRPr="009A4F31">
                      <w:rPr>
                        <w:sz w:val="18"/>
                        <w:szCs w:val="18"/>
                      </w:rPr>
                      <w:t>turvavalaistus</w:t>
                    </w:r>
                    <w:proofErr w:type="spellEnd"/>
                  </w:p>
                  <w:p w14:paraId="47FEF1C5" w14:textId="2014E4C9" w:rsidR="008A7674" w:rsidRDefault="008A7674" w:rsidP="004269F9"/>
                  <w:p w14:paraId="36885CDC" w14:textId="750BB688" w:rsidR="008A7674" w:rsidRDefault="008A7674" w:rsidP="004269F9"/>
                </w:tc>
              </w:tr>
            </w:sdtContent>
          </w:sdt>
        </w:sdtContent>
      </w:sdt>
    </w:tbl>
    <w:p w14:paraId="521D86CC" w14:textId="77777777" w:rsidR="008E3902" w:rsidRDefault="008E3902" w:rsidP="004269F9"/>
    <w:p w14:paraId="451520EB" w14:textId="5699D714" w:rsidR="008F2B9E" w:rsidRDefault="004D3B71" w:rsidP="004269F9">
      <w:r>
        <w:t xml:space="preserve">9. </w:t>
      </w:r>
      <w:r w:rsidR="008479FD" w:rsidRPr="008479FD">
        <w:t>Näyttämövarustus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sdt>
        <w:sdtPr>
          <w:rPr>
            <w:sz w:val="18"/>
            <w:szCs w:val="18"/>
            <w:lang w:val="fi-FI"/>
          </w:rPr>
          <w:id w:val="1833557087"/>
          <w:placeholder>
            <w:docPart w:val="DefaultPlaceholder_-1854013440"/>
          </w:placeholder>
        </w:sdtPr>
        <w:sdtContent>
          <w:tr w:rsidR="004D3B71" w:rsidRPr="00E7265E" w14:paraId="3AB3FBD8" w14:textId="77777777" w:rsidTr="0052747F">
            <w:tc>
              <w:tcPr>
                <w:tcW w:w="9062" w:type="dxa"/>
              </w:tcPr>
              <w:p w14:paraId="1AE76901" w14:textId="24ADB27B" w:rsidR="004D3B71" w:rsidRPr="00C23D7F" w:rsidRDefault="007C5016" w:rsidP="004269F9">
                <w:pPr>
                  <w:rPr>
                    <w:lang w:val="fi-FI"/>
                  </w:rPr>
                </w:pPr>
                <w:r w:rsidRPr="007C5016">
                  <w:rPr>
                    <w:sz w:val="18"/>
                    <w:szCs w:val="18"/>
                    <w:lang w:val="fi-FI"/>
                  </w:rPr>
                  <w:t>Verho</w:t>
                </w:r>
                <w:r w:rsidR="00986D4D" w:rsidRPr="00C23D7F">
                  <w:rPr>
                    <w:lang w:val="fi-FI"/>
                  </w:rPr>
                  <w:br/>
                </w:r>
                <w:sdt>
                  <w:sdtPr>
                    <w:rPr>
                      <w:sz w:val="32"/>
                      <w:szCs w:val="32"/>
                      <w:lang w:val="fi-FI"/>
                    </w:rPr>
                    <w:id w:val="-9438503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86D4D" w:rsidRPr="00C23D7F">
                      <w:rPr>
                        <w:rFonts w:ascii="MS Gothic" w:eastAsia="MS Gothic" w:hAnsi="MS Gothic" w:hint="eastAsia"/>
                        <w:sz w:val="32"/>
                        <w:szCs w:val="32"/>
                        <w:lang w:val="fi-FI"/>
                      </w:rPr>
                      <w:t>☐</w:t>
                    </w:r>
                  </w:sdtContent>
                </w:sdt>
                <w:r w:rsidR="00986D4D" w:rsidRPr="00C23D7F">
                  <w:rPr>
                    <w:lang w:val="fi-FI"/>
                  </w:rPr>
                  <w:t xml:space="preserve"> </w:t>
                </w:r>
                <w:r w:rsidR="00C23D7F" w:rsidRPr="00C23D7F">
                  <w:rPr>
                    <w:sz w:val="18"/>
                    <w:szCs w:val="18"/>
                    <w:lang w:val="fi-FI"/>
                  </w:rPr>
                  <w:t>vaikeasti syttyvä</w:t>
                </w:r>
                <w:r w:rsidR="00C23D7F">
                  <w:rPr>
                    <w:sz w:val="18"/>
                    <w:szCs w:val="18"/>
                    <w:lang w:val="fi-FI"/>
                  </w:rPr>
                  <w:t xml:space="preserve"> </w:t>
                </w:r>
                <w:sdt>
                  <w:sdtPr>
                    <w:rPr>
                      <w:sz w:val="32"/>
                      <w:szCs w:val="32"/>
                      <w:lang w:val="fi-FI"/>
                    </w:rPr>
                    <w:id w:val="-1525095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5575" w:rsidRPr="00C23D7F">
                      <w:rPr>
                        <w:rFonts w:ascii="MS Gothic" w:eastAsia="MS Gothic" w:hAnsi="MS Gothic" w:hint="eastAsia"/>
                        <w:sz w:val="32"/>
                        <w:szCs w:val="32"/>
                        <w:lang w:val="fi-FI"/>
                      </w:rPr>
                      <w:t>☐</w:t>
                    </w:r>
                  </w:sdtContent>
                </w:sdt>
                <w:r w:rsidR="00986D4D" w:rsidRPr="00C23D7F">
                  <w:rPr>
                    <w:lang w:val="fi-FI"/>
                  </w:rPr>
                  <w:t xml:space="preserve">  </w:t>
                </w:r>
                <w:r w:rsidRPr="007C5016">
                  <w:rPr>
                    <w:sz w:val="18"/>
                    <w:szCs w:val="18"/>
                    <w:lang w:val="fi-FI"/>
                  </w:rPr>
                  <w:t>palamaton</w:t>
                </w:r>
                <w:r w:rsidR="00986D4D" w:rsidRPr="00C23D7F">
                  <w:rPr>
                    <w:lang w:val="fi-FI"/>
                  </w:rPr>
                  <w:t xml:space="preserve">  </w:t>
                </w:r>
                <w:sdt>
                  <w:sdtPr>
                    <w:rPr>
                      <w:sz w:val="32"/>
                      <w:szCs w:val="32"/>
                      <w:lang w:val="fi-FI"/>
                    </w:rPr>
                    <w:id w:val="616875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86D4D" w:rsidRPr="00C23D7F">
                      <w:rPr>
                        <w:rFonts w:ascii="MS Gothic" w:eastAsia="MS Gothic" w:hAnsi="MS Gothic" w:hint="eastAsia"/>
                        <w:sz w:val="32"/>
                        <w:szCs w:val="32"/>
                        <w:lang w:val="fi-FI"/>
                      </w:rPr>
                      <w:t>☐</w:t>
                    </w:r>
                  </w:sdtContent>
                </w:sdt>
                <w:r w:rsidR="00986D4D" w:rsidRPr="00C23D7F">
                  <w:rPr>
                    <w:lang w:val="fi-FI"/>
                  </w:rPr>
                  <w:t xml:space="preserve">   </w:t>
                </w:r>
                <w:r w:rsidRPr="007C5016">
                  <w:rPr>
                    <w:sz w:val="18"/>
                    <w:szCs w:val="18"/>
                    <w:lang w:val="fi-FI"/>
                  </w:rPr>
                  <w:t>ei verhoa</w:t>
                </w:r>
              </w:p>
            </w:tc>
          </w:tr>
        </w:sdtContent>
      </w:sdt>
    </w:tbl>
    <w:p w14:paraId="1B3BD615" w14:textId="77777777" w:rsidR="0085621E" w:rsidRDefault="0085621E" w:rsidP="004269F9">
      <w:pPr>
        <w:rPr>
          <w:lang w:val="fi-FI"/>
        </w:rPr>
      </w:pPr>
    </w:p>
    <w:p w14:paraId="557BD486" w14:textId="77777777" w:rsidR="00301BBF" w:rsidRDefault="00301BBF" w:rsidP="004269F9">
      <w:pPr>
        <w:rPr>
          <w:lang w:val="fi-FI"/>
        </w:rPr>
      </w:pPr>
    </w:p>
    <w:p w14:paraId="124AA5E9" w14:textId="77777777" w:rsidR="00301BBF" w:rsidRDefault="00301BBF" w:rsidP="004269F9">
      <w:pPr>
        <w:rPr>
          <w:lang w:val="fi-FI"/>
        </w:rPr>
      </w:pPr>
    </w:p>
    <w:p w14:paraId="205848C6" w14:textId="77777777" w:rsidR="00301BBF" w:rsidRPr="00C23D7F" w:rsidRDefault="00301BBF" w:rsidP="004269F9">
      <w:pPr>
        <w:rPr>
          <w:lang w:val="fi-FI"/>
        </w:rPr>
      </w:pPr>
    </w:p>
    <w:p w14:paraId="46F48601" w14:textId="501EEABD" w:rsidR="00986D4D" w:rsidRDefault="00986D4D" w:rsidP="004269F9">
      <w:r>
        <w:t xml:space="preserve">10. </w:t>
      </w:r>
      <w:r w:rsidR="00B56A8D">
        <w:t>P</w:t>
      </w:r>
      <w:r w:rsidR="00B56A8D" w:rsidRPr="00B56A8D">
        <w:t>alontorjuntavarusteet</w:t>
      </w:r>
    </w:p>
    <w:sdt>
      <w:sdtPr>
        <w:rPr>
          <w:sz w:val="18"/>
          <w:szCs w:val="18"/>
        </w:rPr>
        <w:id w:val="-423496166"/>
        <w:placeholder>
          <w:docPart w:val="DefaultPlaceholder_-1854013440"/>
        </w:placeholder>
      </w:sdtPr>
      <w:sdtContent>
        <w:sdt>
          <w:sdtPr>
            <w:rPr>
              <w:sz w:val="18"/>
              <w:szCs w:val="18"/>
            </w:rPr>
            <w:id w:val="-975295644"/>
            <w:placeholder>
              <w:docPart w:val="DefaultPlaceholder_-1854013440"/>
            </w:placeholder>
          </w:sdtPr>
          <w:sdtContent>
            <w:tbl>
              <w:tblPr>
                <w:tblStyle w:val="Tabellrutnt"/>
                <w:tblW w:w="0" w:type="auto"/>
                <w:tblBorders>
                  <w:left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020"/>
                <w:gridCol w:w="3021"/>
                <w:gridCol w:w="3021"/>
              </w:tblGrid>
              <w:tr w:rsidR="00986D4D" w14:paraId="3D7598F0" w14:textId="77777777" w:rsidTr="0052747F">
                <w:tc>
                  <w:tcPr>
                    <w:tcW w:w="3020" w:type="dxa"/>
                  </w:tcPr>
                  <w:p w14:paraId="265B58B3" w14:textId="3110FA5C" w:rsidR="00986D4D" w:rsidRDefault="00EE676E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EE676E">
                      <w:rPr>
                        <w:sz w:val="18"/>
                        <w:szCs w:val="18"/>
                      </w:rPr>
                      <w:t>Sammuttimet</w:t>
                    </w:r>
                    <w:proofErr w:type="spellEnd"/>
                    <w:r w:rsidRPr="00EE676E">
                      <w:rPr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EE676E">
                      <w:rPr>
                        <w:sz w:val="18"/>
                        <w:szCs w:val="18"/>
                      </w:rPr>
                      <w:t>määrä</w:t>
                    </w:r>
                    <w:proofErr w:type="spellEnd"/>
                  </w:p>
                  <w:p w14:paraId="0C690888" w14:textId="77777777" w:rsidR="00880C0F" w:rsidRDefault="00880C0F" w:rsidP="004269F9">
                    <w:pPr>
                      <w:rPr>
                        <w:sz w:val="18"/>
                        <w:szCs w:val="18"/>
                      </w:rPr>
                    </w:pPr>
                  </w:p>
                  <w:p w14:paraId="641FB012" w14:textId="0D550154" w:rsidR="00880C0F" w:rsidRPr="00503E6D" w:rsidRDefault="00880C0F" w:rsidP="004269F9">
                    <w:pPr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021" w:type="dxa"/>
                  </w:tcPr>
                  <w:p w14:paraId="2EB2946E" w14:textId="65E4CADA" w:rsidR="00986D4D" w:rsidRPr="00503E6D" w:rsidRDefault="00EE676E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EE676E">
                      <w:rPr>
                        <w:sz w:val="18"/>
                        <w:szCs w:val="18"/>
                      </w:rPr>
                      <w:t>Jauhesammuttimet</w:t>
                    </w:r>
                    <w:proofErr w:type="spellEnd"/>
                    <w:r w:rsidRPr="00EE676E">
                      <w:rPr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EE676E">
                      <w:rPr>
                        <w:sz w:val="18"/>
                        <w:szCs w:val="18"/>
                      </w:rPr>
                      <w:t>määrä</w:t>
                    </w:r>
                    <w:proofErr w:type="spellEnd"/>
                  </w:p>
                </w:tc>
                <w:tc>
                  <w:tcPr>
                    <w:tcW w:w="3021" w:type="dxa"/>
                  </w:tcPr>
                  <w:p w14:paraId="6F6BD60A" w14:textId="77777777" w:rsidR="00986D4D" w:rsidRDefault="00301BBF" w:rsidP="004269F9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301BBF">
                      <w:rPr>
                        <w:sz w:val="18"/>
                        <w:szCs w:val="18"/>
                      </w:rPr>
                      <w:t>Kiinteä</w:t>
                    </w:r>
                    <w:proofErr w:type="spellEnd"/>
                    <w:r w:rsidRPr="00301BBF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301BBF">
                      <w:rPr>
                        <w:sz w:val="18"/>
                        <w:szCs w:val="18"/>
                      </w:rPr>
                      <w:t>paloposti</w:t>
                    </w:r>
                    <w:proofErr w:type="spellEnd"/>
                    <w:r w:rsidRPr="00301BBF">
                      <w:rPr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301BBF">
                      <w:rPr>
                        <w:sz w:val="18"/>
                        <w:szCs w:val="18"/>
                      </w:rPr>
                      <w:t>määrä</w:t>
                    </w:r>
                    <w:proofErr w:type="spellEnd"/>
                  </w:p>
                  <w:p w14:paraId="13F51D66" w14:textId="791C3E54" w:rsidR="00301BBF" w:rsidRDefault="00301BBF" w:rsidP="004269F9"/>
                </w:tc>
              </w:tr>
              <w:tr w:rsidR="00320AEB" w14:paraId="7FB9EF4C" w14:textId="77777777" w:rsidTr="0052747F">
                <w:trPr>
                  <w:trHeight w:val="781"/>
                </w:trPr>
                <w:tc>
                  <w:tcPr>
                    <w:tcW w:w="9062" w:type="dxa"/>
                    <w:gridSpan w:val="3"/>
                  </w:tcPr>
                  <w:p w14:paraId="1E8CE1F9" w14:textId="77777777" w:rsidR="00320AEB" w:rsidRPr="00503E6D" w:rsidRDefault="00320AEB" w:rsidP="004269F9">
                    <w:pPr>
                      <w:rPr>
                        <w:sz w:val="18"/>
                        <w:szCs w:val="18"/>
                      </w:rPr>
                    </w:pPr>
                  </w:p>
                  <w:p w14:paraId="1F183BC6" w14:textId="40275133" w:rsidR="00320AEB" w:rsidRPr="00503E6D" w:rsidRDefault="00320AEB" w:rsidP="004269F9">
                    <w:pPr>
                      <w:rPr>
                        <w:sz w:val="18"/>
                        <w:szCs w:val="18"/>
                      </w:rPr>
                    </w:pPr>
                    <w:r w:rsidRPr="00656E0F">
                      <w:rPr>
                        <w:sz w:val="32"/>
                        <w:szCs w:val="32"/>
                      </w:rPr>
                      <w:t xml:space="preserve">  </w:t>
                    </w:r>
                    <w:sdt>
                      <w:sdtPr>
                        <w:rPr>
                          <w:sz w:val="32"/>
                          <w:szCs w:val="32"/>
                        </w:rPr>
                        <w:id w:val="-6521362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C70DA" w:rsidRPr="00656E0F">
                          <w:rPr>
                            <w:rFonts w:ascii="MS Gothic" w:eastAsia="MS Gothic" w:hAnsi="MS Gothic" w:hint="eastAsia"/>
                            <w:sz w:val="32"/>
                            <w:szCs w:val="32"/>
                          </w:rPr>
                          <w:t>☐</w:t>
                        </w:r>
                      </w:sdtContent>
                    </w:sdt>
                    <w:r w:rsidRPr="00503E6D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80C0F" w:rsidRPr="00880C0F">
                      <w:rPr>
                        <w:sz w:val="18"/>
                        <w:szCs w:val="18"/>
                      </w:rPr>
                      <w:t>Automaattinen</w:t>
                    </w:r>
                    <w:proofErr w:type="spellEnd"/>
                    <w:r w:rsidR="00880C0F" w:rsidRPr="00880C0F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80C0F" w:rsidRPr="00880C0F">
                      <w:rPr>
                        <w:sz w:val="18"/>
                        <w:szCs w:val="18"/>
                      </w:rPr>
                      <w:t>sammutusjärjestelmä</w:t>
                    </w:r>
                    <w:proofErr w:type="spellEnd"/>
                    <w:r w:rsidR="00880C0F" w:rsidRPr="00880C0F">
                      <w:rPr>
                        <w:sz w:val="18"/>
                        <w:szCs w:val="18"/>
                      </w:rPr>
                      <w:t xml:space="preserve"> </w:t>
                    </w:r>
                    <w:r w:rsidR="00880C0F">
                      <w:rPr>
                        <w:sz w:val="18"/>
                        <w:szCs w:val="18"/>
                      </w:rPr>
                      <w:t xml:space="preserve">      </w:t>
                    </w:r>
                    <w:sdt>
                      <w:sdtPr>
                        <w:rPr>
                          <w:sz w:val="32"/>
                          <w:szCs w:val="32"/>
                        </w:rPr>
                        <w:id w:val="-16604552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C70DA" w:rsidRPr="00656E0F">
                          <w:rPr>
                            <w:rFonts w:ascii="MS Gothic" w:eastAsia="MS Gothic" w:hAnsi="MS Gothic" w:hint="eastAsia"/>
                            <w:sz w:val="32"/>
                            <w:szCs w:val="32"/>
                          </w:rPr>
                          <w:t>☐</w:t>
                        </w:r>
                      </w:sdtContent>
                    </w:sdt>
                    <w:r w:rsidRPr="00656E0F">
                      <w:rPr>
                        <w:sz w:val="32"/>
                        <w:szCs w:val="32"/>
                      </w:rPr>
                      <w:t xml:space="preserve">  </w:t>
                    </w:r>
                    <w:proofErr w:type="spellStart"/>
                    <w:r w:rsidR="00880C0F" w:rsidRPr="00880C0F">
                      <w:rPr>
                        <w:sz w:val="18"/>
                        <w:szCs w:val="18"/>
                      </w:rPr>
                      <w:t>Ei</w:t>
                    </w:r>
                    <w:proofErr w:type="spellEnd"/>
                    <w:r w:rsidR="00880C0F" w:rsidRPr="00880C0F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80C0F" w:rsidRPr="00880C0F">
                      <w:rPr>
                        <w:sz w:val="18"/>
                        <w:szCs w:val="18"/>
                      </w:rPr>
                      <w:t>palontorjuntavarusteita</w:t>
                    </w:r>
                    <w:proofErr w:type="spellEnd"/>
                  </w:p>
                </w:tc>
              </w:tr>
            </w:tbl>
          </w:sdtContent>
        </w:sdt>
      </w:sdtContent>
    </w:sdt>
    <w:sdt>
      <w:sdtPr>
        <w:rPr>
          <w:sz w:val="18"/>
          <w:szCs w:val="18"/>
        </w:rPr>
        <w:id w:val="-428041792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p w14:paraId="4D94FC4A" w14:textId="07271055" w:rsidR="00AC5D38" w:rsidRDefault="00B7790D" w:rsidP="004269F9">
          <w:proofErr w:type="spellStart"/>
          <w:r w:rsidRPr="00B7790D">
            <w:rPr>
              <w:sz w:val="18"/>
              <w:szCs w:val="18"/>
            </w:rPr>
            <w:t>Muu</w:t>
          </w:r>
          <w:proofErr w:type="spellEnd"/>
          <w:r w:rsidRPr="00B7790D">
            <w:rPr>
              <w:sz w:val="18"/>
              <w:szCs w:val="18"/>
            </w:rPr>
            <w:t xml:space="preserve"> </w:t>
          </w:r>
          <w:proofErr w:type="spellStart"/>
          <w:r w:rsidRPr="00B7790D">
            <w:rPr>
              <w:sz w:val="18"/>
              <w:szCs w:val="18"/>
            </w:rPr>
            <w:t>tieto</w:t>
          </w:r>
          <w:proofErr w:type="spellEnd"/>
          <w:r w:rsidR="00CF0C28">
            <w:rPr>
              <w:sz w:val="18"/>
              <w:szCs w:val="18"/>
            </w:rPr>
            <w:t>:</w:t>
          </w:r>
        </w:p>
        <w:p w14:paraId="3BB8C49C" w14:textId="0A6A4DB3" w:rsidR="00502E45" w:rsidRDefault="00E7265E" w:rsidP="004269F9"/>
      </w:sdtContent>
    </w:sdt>
    <w:p w14:paraId="5E94C151" w14:textId="77777777" w:rsidR="00502E45" w:rsidRDefault="00502E45" w:rsidP="004269F9"/>
    <w:p w14:paraId="16391AAE" w14:textId="68EBD0EC" w:rsidR="00A43DDF" w:rsidRPr="006311FE" w:rsidRDefault="00DF5E11" w:rsidP="004269F9">
      <w:pPr>
        <w:rPr>
          <w:lang w:val="fi-FI"/>
        </w:rPr>
      </w:pPr>
      <w:r w:rsidRPr="006311FE">
        <w:rPr>
          <w:lang w:val="fi-FI"/>
        </w:rPr>
        <w:t xml:space="preserve">11. </w:t>
      </w:r>
      <w:r w:rsidR="006311FE" w:rsidRPr="006311FE">
        <w:rPr>
          <w:lang w:val="fi-FI"/>
        </w:rPr>
        <w:t>Liitteet (</w:t>
      </w:r>
      <w:r w:rsidR="006311FE">
        <w:rPr>
          <w:lang w:val="fi-FI"/>
        </w:rPr>
        <w:t>p</w:t>
      </w:r>
      <w:r w:rsidR="006311FE" w:rsidRPr="006311FE">
        <w:rPr>
          <w:lang w:val="fi-FI"/>
        </w:rPr>
        <w:t>ohjakuvat vaaditaan aina, muut liitteet tarpeen mukaan)</w:t>
      </w:r>
    </w:p>
    <w:sdt>
      <w:sdtPr>
        <w:rPr>
          <w:sz w:val="32"/>
          <w:szCs w:val="32"/>
        </w:rPr>
        <w:id w:val="-1601788702"/>
        <w:placeholder>
          <w:docPart w:val="DefaultPlaceholder_-1854013440"/>
        </w:placeholder>
      </w:sdtPr>
      <w:sdtEndPr>
        <w:rPr>
          <w:sz w:val="18"/>
          <w:szCs w:val="18"/>
        </w:rPr>
      </w:sdtEndPr>
      <w:sdtContent>
        <w:tbl>
          <w:tblPr>
            <w:tblStyle w:val="Tabellrutnt"/>
            <w:tblW w:w="0" w:type="auto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80"/>
            <w:gridCol w:w="3544"/>
            <w:gridCol w:w="3538"/>
          </w:tblGrid>
          <w:tr w:rsidR="00806DB5" w:rsidRPr="00571AE2" w14:paraId="0B048AE0" w14:textId="77777777" w:rsidTr="00D37D8C">
            <w:tc>
              <w:tcPr>
                <w:tcW w:w="1980" w:type="dxa"/>
              </w:tcPr>
              <w:p w14:paraId="4D36F088" w14:textId="32851E67" w:rsidR="00806DB5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-11367171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5575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806DB5" w:rsidRPr="00F1761D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6311FE">
                  <w:rPr>
                    <w:sz w:val="18"/>
                    <w:szCs w:val="18"/>
                  </w:rPr>
                  <w:t>valtakirja</w:t>
                </w:r>
                <w:proofErr w:type="spellEnd"/>
              </w:p>
              <w:p w14:paraId="0C6CD6D9" w14:textId="45C701CC" w:rsidR="00383CD1" w:rsidRPr="00F1761D" w:rsidRDefault="00383CD1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544" w:type="dxa"/>
              </w:tcPr>
              <w:p w14:paraId="120E62D6" w14:textId="7FE2D3F5" w:rsidR="00806DB5" w:rsidRPr="00F1761D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-280341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83CD1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F1761D" w:rsidRPr="00F1761D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7D4108">
                  <w:rPr>
                    <w:sz w:val="18"/>
                    <w:szCs w:val="18"/>
                  </w:rPr>
                  <w:t>s</w:t>
                </w:r>
                <w:r w:rsidR="007D4108" w:rsidRPr="007D4108">
                  <w:rPr>
                    <w:sz w:val="18"/>
                    <w:szCs w:val="18"/>
                  </w:rPr>
                  <w:t>ähkötarkastuslausunto</w:t>
                </w:r>
                <w:proofErr w:type="spellEnd"/>
              </w:p>
            </w:tc>
            <w:tc>
              <w:tcPr>
                <w:tcW w:w="3538" w:type="dxa"/>
              </w:tcPr>
              <w:p w14:paraId="612607C2" w14:textId="5D4EAED8" w:rsidR="00806DB5" w:rsidRPr="00F1761D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73870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83CD1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F1761D" w:rsidRPr="00F1761D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347FDA">
                  <w:rPr>
                    <w:sz w:val="18"/>
                    <w:szCs w:val="18"/>
                  </w:rPr>
                  <w:t>h</w:t>
                </w:r>
                <w:r w:rsidR="007D4108" w:rsidRPr="007D4108">
                  <w:rPr>
                    <w:sz w:val="18"/>
                    <w:szCs w:val="18"/>
                  </w:rPr>
                  <w:t>enkilömäärän</w:t>
                </w:r>
                <w:proofErr w:type="spellEnd"/>
                <w:r w:rsidR="007D4108" w:rsidRPr="007D4108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7D4108" w:rsidRPr="007D4108">
                  <w:rPr>
                    <w:sz w:val="18"/>
                    <w:szCs w:val="18"/>
                  </w:rPr>
                  <w:t>laskenta</w:t>
                </w:r>
                <w:proofErr w:type="spellEnd"/>
              </w:p>
            </w:tc>
          </w:tr>
          <w:tr w:rsidR="00806DB5" w:rsidRPr="00571AE2" w14:paraId="50A5FDEF" w14:textId="77777777" w:rsidTr="00D37D8C">
            <w:tc>
              <w:tcPr>
                <w:tcW w:w="1980" w:type="dxa"/>
              </w:tcPr>
              <w:p w14:paraId="269306A9" w14:textId="1EBD79D6" w:rsidR="00806DB5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-1429576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06DB5" w:rsidRPr="00383CD1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806DB5" w:rsidRPr="00F1761D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806DB5" w:rsidRPr="00F1761D">
                  <w:rPr>
                    <w:sz w:val="18"/>
                    <w:szCs w:val="18"/>
                  </w:rPr>
                  <w:t>p</w:t>
                </w:r>
                <w:r w:rsidR="006311FE">
                  <w:rPr>
                    <w:sz w:val="18"/>
                    <w:szCs w:val="18"/>
                  </w:rPr>
                  <w:t>ohjakuva</w:t>
                </w:r>
                <w:proofErr w:type="spellEnd"/>
              </w:p>
              <w:p w14:paraId="4191B60B" w14:textId="677273E5" w:rsidR="00383CD1" w:rsidRPr="00F1761D" w:rsidRDefault="00383CD1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7082" w:type="dxa"/>
                <w:gridSpan w:val="2"/>
              </w:tcPr>
              <w:p w14:paraId="48506E58" w14:textId="1539811E" w:rsidR="00806DB5" w:rsidRPr="00F1761D" w:rsidRDefault="00000000" w:rsidP="004269F9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32"/>
                      <w:szCs w:val="32"/>
                    </w:rPr>
                    <w:id w:val="144257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1761D" w:rsidRPr="00383CD1">
                      <w:rPr>
                        <w:rFonts w:ascii="MS Gothic" w:eastAsia="MS Gothic" w:hAnsi="MS Gothic" w:hint="eastAsia"/>
                        <w:sz w:val="32"/>
                        <w:szCs w:val="32"/>
                      </w:rPr>
                      <w:t>☐</w:t>
                    </w:r>
                  </w:sdtContent>
                </w:sdt>
                <w:r w:rsidR="00F1761D" w:rsidRPr="00F1761D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347FDA">
                  <w:rPr>
                    <w:sz w:val="18"/>
                    <w:szCs w:val="18"/>
                  </w:rPr>
                  <w:t>leikkauspiirustus</w:t>
                </w:r>
                <w:proofErr w:type="spellEnd"/>
              </w:p>
            </w:tc>
          </w:tr>
        </w:tbl>
      </w:sdtContent>
    </w:sdt>
    <w:p w14:paraId="04C26D6B" w14:textId="63140569" w:rsidR="00306D27" w:rsidRPr="004649AE" w:rsidRDefault="004649AE" w:rsidP="00306D27">
      <w:pPr>
        <w:rPr>
          <w:sz w:val="18"/>
          <w:szCs w:val="18"/>
        </w:rPr>
      </w:pPr>
      <w:proofErr w:type="spellStart"/>
      <w:r w:rsidRPr="004649AE">
        <w:rPr>
          <w:sz w:val="18"/>
          <w:szCs w:val="18"/>
        </w:rPr>
        <w:t>Muut</w:t>
      </w:r>
      <w:proofErr w:type="spellEnd"/>
      <w:r w:rsidRPr="004649AE">
        <w:rPr>
          <w:sz w:val="18"/>
          <w:szCs w:val="18"/>
        </w:rPr>
        <w:t xml:space="preserve"> </w:t>
      </w:r>
      <w:proofErr w:type="spellStart"/>
      <w:r w:rsidRPr="004649AE">
        <w:rPr>
          <w:sz w:val="18"/>
          <w:szCs w:val="18"/>
        </w:rPr>
        <w:t>liitteet</w:t>
      </w:r>
      <w:proofErr w:type="spellEnd"/>
      <w:r w:rsidRPr="004649AE">
        <w:rPr>
          <w:sz w:val="18"/>
          <w:szCs w:val="18"/>
        </w:rPr>
        <w:t>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sdt>
        <w:sdtPr>
          <w:id w:val="-465498157"/>
          <w:placeholder>
            <w:docPart w:val="DefaultPlaceholder_-1854013440"/>
          </w:placeholder>
        </w:sdtPr>
        <w:sdtContent>
          <w:tr w:rsidR="004649AE" w14:paraId="39494C5B" w14:textId="77777777" w:rsidTr="00246BF0">
            <w:tc>
              <w:tcPr>
                <w:tcW w:w="9062" w:type="dxa"/>
              </w:tcPr>
              <w:p w14:paraId="5CA7C664" w14:textId="0B20531F" w:rsidR="004649AE" w:rsidRDefault="004649AE" w:rsidP="00306D27"/>
              <w:p w14:paraId="6C527D80" w14:textId="77777777" w:rsidR="004649AE" w:rsidRDefault="004649AE" w:rsidP="00306D27"/>
              <w:p w14:paraId="6DCE9EC8" w14:textId="77777777" w:rsidR="004649AE" w:rsidRDefault="004649AE" w:rsidP="00306D27"/>
              <w:p w14:paraId="705CF5A9" w14:textId="687FD521" w:rsidR="004649AE" w:rsidRDefault="004649AE" w:rsidP="00306D27"/>
            </w:tc>
          </w:tr>
        </w:sdtContent>
      </w:sdt>
    </w:tbl>
    <w:p w14:paraId="5F22C237" w14:textId="3A969D25" w:rsidR="00306D27" w:rsidRPr="00306D27" w:rsidRDefault="00306D27" w:rsidP="00306D27"/>
    <w:p w14:paraId="3E735A5B" w14:textId="11372EC9" w:rsidR="004F5ED1" w:rsidRDefault="00246BF0" w:rsidP="004269F9">
      <w:r>
        <w:t xml:space="preserve">12. </w:t>
      </w:r>
      <w:proofErr w:type="spellStart"/>
      <w:r>
        <w:t>Päätöksen</w:t>
      </w:r>
      <w:proofErr w:type="spellEnd"/>
      <w:r>
        <w:t xml:space="preserve"> </w:t>
      </w:r>
      <w:proofErr w:type="spellStart"/>
      <w:r>
        <w:t>toimitus</w:t>
      </w:r>
      <w:proofErr w:type="spellEnd"/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1940" w14:paraId="66A023C6" w14:textId="77777777" w:rsidTr="00BD74D0">
        <w:tc>
          <w:tcPr>
            <w:tcW w:w="9062" w:type="dxa"/>
          </w:tcPr>
          <w:p w14:paraId="42A8B84D" w14:textId="102C1B7C" w:rsidR="000E1940" w:rsidRPr="000E1940" w:rsidRDefault="000E1940" w:rsidP="000E1940">
            <w:sdt>
              <w:sdtPr>
                <w:rPr>
                  <w:sz w:val="32"/>
                  <w:szCs w:val="32"/>
                </w:rPr>
                <w:id w:val="-172135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C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0E1940">
              <w:t xml:space="preserve"> </w:t>
            </w:r>
            <w:proofErr w:type="spellStart"/>
            <w:r w:rsidRPr="002929B7">
              <w:rPr>
                <w:sz w:val="18"/>
                <w:szCs w:val="18"/>
              </w:rPr>
              <w:t>postitse</w:t>
            </w:r>
            <w:proofErr w:type="spellEnd"/>
            <w:r w:rsidRPr="000E1940">
              <w:t> </w:t>
            </w:r>
            <w:r w:rsidRPr="000E1940">
              <w:rPr>
                <w:sz w:val="32"/>
                <w:szCs w:val="32"/>
              </w:rPr>
              <w:t> </w:t>
            </w:r>
            <w:sdt>
              <w:sdtPr>
                <w:rPr>
                  <w:sz w:val="32"/>
                  <w:szCs w:val="32"/>
                </w:rPr>
                <w:id w:val="74222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0E1940">
              <w:t xml:space="preserve"> </w:t>
            </w:r>
            <w:proofErr w:type="spellStart"/>
            <w:r w:rsidRPr="002929B7">
              <w:rPr>
                <w:sz w:val="18"/>
                <w:szCs w:val="18"/>
              </w:rPr>
              <w:t>noudetaan</w:t>
            </w:r>
            <w:proofErr w:type="spellEnd"/>
          </w:p>
          <w:p w14:paraId="1F965DFB" w14:textId="77777777" w:rsidR="000E1940" w:rsidRDefault="000E1940" w:rsidP="004269F9"/>
        </w:tc>
      </w:tr>
    </w:tbl>
    <w:p w14:paraId="6BBB186C" w14:textId="77777777" w:rsidR="00246BF0" w:rsidRDefault="00246BF0" w:rsidP="004269F9"/>
    <w:p w14:paraId="21B3FBF0" w14:textId="6C2D304D" w:rsidR="00550505" w:rsidRDefault="00550505" w:rsidP="004269F9">
      <w:r>
        <w:t xml:space="preserve">13. </w:t>
      </w:r>
      <w:proofErr w:type="spellStart"/>
      <w:r>
        <w:t>Allekirjoitus</w:t>
      </w:r>
      <w:proofErr w:type="spellEnd"/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sdt>
        <w:sdtPr>
          <w:rPr>
            <w:sz w:val="18"/>
            <w:szCs w:val="18"/>
          </w:rPr>
          <w:id w:val="-1438903634"/>
          <w:placeholder>
            <w:docPart w:val="DefaultPlaceholder_-1854013440"/>
          </w:placeholder>
        </w:sdtPr>
        <w:sdtEndPr>
          <w:rPr>
            <w:lang w:val="fi-FI"/>
          </w:rPr>
        </w:sdtEndPr>
        <w:sdtContent>
          <w:tr w:rsidR="00550505" w:rsidRPr="002929B7" w14:paraId="13F3FDDC" w14:textId="77777777" w:rsidTr="00BD74D0">
            <w:tc>
              <w:tcPr>
                <w:tcW w:w="2263" w:type="dxa"/>
              </w:tcPr>
              <w:p w14:paraId="531DCE94" w14:textId="19650FDD" w:rsidR="00550505" w:rsidRDefault="00550505" w:rsidP="004269F9">
                <w:pPr>
                  <w:rPr>
                    <w:sz w:val="18"/>
                    <w:szCs w:val="18"/>
                  </w:rPr>
                </w:pPr>
                <w:proofErr w:type="spellStart"/>
                <w:r w:rsidRPr="002929B7">
                  <w:rPr>
                    <w:sz w:val="18"/>
                    <w:szCs w:val="18"/>
                  </w:rPr>
                  <w:t>Aika</w:t>
                </w:r>
                <w:proofErr w:type="spellEnd"/>
                <w:r w:rsidRPr="002929B7">
                  <w:rPr>
                    <w:sz w:val="18"/>
                    <w:szCs w:val="18"/>
                  </w:rPr>
                  <w:t xml:space="preserve"> ja </w:t>
                </w:r>
                <w:proofErr w:type="spellStart"/>
                <w:r w:rsidRPr="002929B7">
                  <w:rPr>
                    <w:sz w:val="18"/>
                    <w:szCs w:val="18"/>
                  </w:rPr>
                  <w:t>paikka</w:t>
                </w:r>
                <w:proofErr w:type="spellEnd"/>
              </w:p>
              <w:p w14:paraId="2249F39E" w14:textId="77777777" w:rsidR="002929B7" w:rsidRDefault="002929B7" w:rsidP="004269F9">
                <w:pPr>
                  <w:rPr>
                    <w:sz w:val="18"/>
                    <w:szCs w:val="18"/>
                  </w:rPr>
                </w:pPr>
              </w:p>
              <w:p w14:paraId="30AE7BF1" w14:textId="77777777" w:rsidR="002929B7" w:rsidRDefault="002929B7" w:rsidP="004269F9">
                <w:pPr>
                  <w:rPr>
                    <w:sz w:val="18"/>
                    <w:szCs w:val="18"/>
                  </w:rPr>
                </w:pPr>
              </w:p>
              <w:p w14:paraId="63F38D91" w14:textId="77777777" w:rsidR="002929B7" w:rsidRDefault="002929B7" w:rsidP="004269F9">
                <w:pPr>
                  <w:rPr>
                    <w:sz w:val="18"/>
                    <w:szCs w:val="18"/>
                  </w:rPr>
                </w:pPr>
              </w:p>
              <w:p w14:paraId="198CFDFE" w14:textId="77777777" w:rsidR="00BD74D0" w:rsidRDefault="00BD74D0" w:rsidP="004269F9">
                <w:pPr>
                  <w:rPr>
                    <w:sz w:val="18"/>
                    <w:szCs w:val="18"/>
                  </w:rPr>
                </w:pPr>
              </w:p>
              <w:p w14:paraId="7091E1B4" w14:textId="77777777" w:rsidR="00BD74D0" w:rsidRDefault="00BD74D0" w:rsidP="004269F9">
                <w:pPr>
                  <w:rPr>
                    <w:sz w:val="18"/>
                    <w:szCs w:val="18"/>
                  </w:rPr>
                </w:pPr>
              </w:p>
              <w:p w14:paraId="58158747" w14:textId="77777777" w:rsidR="00BD74D0" w:rsidRDefault="00BD74D0" w:rsidP="004269F9">
                <w:pPr>
                  <w:rPr>
                    <w:sz w:val="18"/>
                    <w:szCs w:val="18"/>
                  </w:rPr>
                </w:pPr>
              </w:p>
              <w:p w14:paraId="383784B8" w14:textId="77777777" w:rsidR="00BD74D0" w:rsidRDefault="00BD74D0" w:rsidP="004269F9">
                <w:pPr>
                  <w:rPr>
                    <w:sz w:val="18"/>
                    <w:szCs w:val="18"/>
                  </w:rPr>
                </w:pPr>
              </w:p>
              <w:p w14:paraId="2F39A4D4" w14:textId="7AB3C6F9" w:rsidR="00BD74D0" w:rsidRPr="002929B7" w:rsidRDefault="00BD74D0" w:rsidP="004269F9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799" w:type="dxa"/>
              </w:tcPr>
              <w:p w14:paraId="517516AE" w14:textId="22F12D56" w:rsidR="00550505" w:rsidRPr="002929B7" w:rsidRDefault="002929B7" w:rsidP="004269F9">
                <w:pPr>
                  <w:rPr>
                    <w:sz w:val="18"/>
                    <w:szCs w:val="18"/>
                    <w:lang w:val="fi-FI"/>
                  </w:rPr>
                </w:pPr>
                <w:r w:rsidRPr="002929B7">
                  <w:rPr>
                    <w:sz w:val="18"/>
                    <w:szCs w:val="18"/>
                    <w:lang w:val="fi-FI"/>
                  </w:rPr>
                  <w:t>Hakijan tai valtuutetun edustajan allekirjoitus ja nimenselvennys</w:t>
                </w:r>
              </w:p>
            </w:tc>
          </w:tr>
        </w:sdtContent>
      </w:sdt>
    </w:tbl>
    <w:p w14:paraId="2E8D79C3" w14:textId="77777777" w:rsidR="00550505" w:rsidRPr="002929B7" w:rsidRDefault="00550505" w:rsidP="004269F9">
      <w:pPr>
        <w:rPr>
          <w:lang w:val="fi-FI"/>
        </w:rPr>
      </w:pPr>
    </w:p>
    <w:sectPr w:rsidR="00550505" w:rsidRPr="002929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F8A1" w14:textId="77777777" w:rsidR="00D40393" w:rsidRDefault="00D40393" w:rsidP="006C0830">
      <w:pPr>
        <w:spacing w:after="0" w:line="240" w:lineRule="auto"/>
      </w:pPr>
      <w:r>
        <w:separator/>
      </w:r>
    </w:p>
  </w:endnote>
  <w:endnote w:type="continuationSeparator" w:id="0">
    <w:p w14:paraId="7750A48D" w14:textId="77777777" w:rsidR="00D40393" w:rsidRDefault="00D40393" w:rsidP="006C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7CFA5" w14:textId="5F933D4F" w:rsidR="009D75E9" w:rsidRPr="00E125D4" w:rsidRDefault="00332F36">
    <w:pPr>
      <w:pStyle w:val="Sidfot"/>
      <w:rPr>
        <w:sz w:val="20"/>
        <w:szCs w:val="20"/>
        <w:lang w:val="fi-FI"/>
      </w:rPr>
    </w:pPr>
    <w:r w:rsidRPr="00E125D4">
      <w:rPr>
        <w:sz w:val="20"/>
        <w:szCs w:val="20"/>
        <w:lang w:val="fi-FI"/>
      </w:rPr>
      <w:t>Osoite</w:t>
    </w:r>
    <w:r w:rsidRPr="00E125D4">
      <w:rPr>
        <w:sz w:val="20"/>
        <w:szCs w:val="20"/>
        <w:lang w:val="fi-FI"/>
      </w:rPr>
      <w:tab/>
      <w:t>Sähköpostiosoite</w:t>
    </w:r>
    <w:r w:rsidRPr="00E125D4">
      <w:rPr>
        <w:sz w:val="20"/>
        <w:szCs w:val="20"/>
        <w:lang w:val="fi-FI"/>
      </w:rPr>
      <w:br/>
      <w:t xml:space="preserve">Rakennusvalvonta                                    </w:t>
    </w:r>
    <w:r w:rsidR="00E125D4" w:rsidRPr="00E125D4">
      <w:rPr>
        <w:sz w:val="20"/>
        <w:szCs w:val="20"/>
        <w:lang w:val="fi-FI"/>
      </w:rPr>
      <w:t xml:space="preserve">      </w:t>
    </w:r>
    <w:r w:rsidR="00E125D4">
      <w:rPr>
        <w:sz w:val="20"/>
        <w:szCs w:val="20"/>
        <w:lang w:val="fi-FI"/>
      </w:rPr>
      <w:t xml:space="preserve">           </w:t>
    </w:r>
    <w:r w:rsidR="00E125D4" w:rsidRPr="00E125D4">
      <w:rPr>
        <w:sz w:val="20"/>
        <w:szCs w:val="20"/>
        <w:lang w:val="fi-FI"/>
      </w:rPr>
      <w:t xml:space="preserve"> </w:t>
    </w:r>
    <w:r w:rsidRPr="00E125D4">
      <w:rPr>
        <w:sz w:val="20"/>
        <w:szCs w:val="20"/>
        <w:lang w:val="fi-FI"/>
      </w:rPr>
      <w:t>byggnadstillsyn@kimitoon.fi</w:t>
    </w:r>
    <w:r w:rsidRPr="00E125D4">
      <w:rPr>
        <w:sz w:val="20"/>
        <w:szCs w:val="20"/>
        <w:lang w:val="fi-FI"/>
      </w:rPr>
      <w:br/>
      <w:t>Vretantie 19</w:t>
    </w:r>
  </w:p>
  <w:p w14:paraId="7CC378ED" w14:textId="1E8D011D" w:rsidR="00332F36" w:rsidRPr="00E125D4" w:rsidRDefault="00332F36">
    <w:pPr>
      <w:pStyle w:val="Sidfot"/>
      <w:rPr>
        <w:sz w:val="20"/>
        <w:szCs w:val="20"/>
        <w:lang w:val="fi-FI"/>
      </w:rPr>
    </w:pPr>
    <w:r w:rsidRPr="00E125D4">
      <w:rPr>
        <w:sz w:val="20"/>
        <w:szCs w:val="20"/>
        <w:lang w:val="fi-FI"/>
      </w:rPr>
      <w:t>25700 Kemiö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3733" w14:textId="77777777" w:rsidR="00D40393" w:rsidRDefault="00D40393" w:rsidP="006C0830">
      <w:pPr>
        <w:spacing w:after="0" w:line="240" w:lineRule="auto"/>
      </w:pPr>
      <w:r>
        <w:separator/>
      </w:r>
    </w:p>
  </w:footnote>
  <w:footnote w:type="continuationSeparator" w:id="0">
    <w:p w14:paraId="393F13C5" w14:textId="77777777" w:rsidR="00D40393" w:rsidRDefault="00D40393" w:rsidP="006C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alias w:val="Rubrik"/>
      <w:tag w:val=""/>
      <w:id w:val="1116400235"/>
      <w:placeholder>
        <w:docPart w:val="6151BB0D387B4F8DB77CCD3CC2FD463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C9A4B13" w14:textId="6B770371" w:rsidR="0085621E" w:rsidRDefault="00E7265E">
        <w:pPr>
          <w:pStyle w:val="Sidhuvud"/>
          <w:jc w:val="right"/>
          <w:rPr>
            <w:color w:val="7F7F7F" w:themeColor="text1" w:themeTint="80"/>
          </w:rPr>
        </w:pPr>
        <w:r>
          <w:rPr>
            <w:sz w:val="22"/>
            <w:szCs w:val="22"/>
          </w:rPr>
          <w:t xml:space="preserve">Hakemus kokoontumistilan </w:t>
        </w:r>
        <w:proofErr w:type="gramStart"/>
        <w:r>
          <w:rPr>
            <w:sz w:val="22"/>
            <w:szCs w:val="22"/>
          </w:rPr>
          <w:t>käyttöön  RakL</w:t>
        </w:r>
        <w:proofErr w:type="gramEnd"/>
        <w:r>
          <w:rPr>
            <w:sz w:val="22"/>
            <w:szCs w:val="22"/>
          </w:rPr>
          <w:t xml:space="preserve"> 41 §</w:t>
        </w:r>
      </w:p>
    </w:sdtContent>
  </w:sdt>
  <w:p w14:paraId="682B3100" w14:textId="28C9C064" w:rsidR="009548D9" w:rsidRPr="00172CB2" w:rsidRDefault="0085621E" w:rsidP="0085621E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E67C64" wp14:editId="67C86267">
          <wp:simplePos x="0" y="0"/>
          <wp:positionH relativeFrom="column">
            <wp:posOffset>-85090</wp:posOffset>
          </wp:positionH>
          <wp:positionV relativeFrom="paragraph">
            <wp:posOffset>-467995</wp:posOffset>
          </wp:positionV>
          <wp:extent cx="1950085" cy="708660"/>
          <wp:effectExtent l="0" t="0" r="0" b="0"/>
          <wp:wrapTight wrapText="bothSides">
            <wp:wrapPolygon edited="0">
              <wp:start x="0" y="0"/>
              <wp:lineTo x="0" y="20903"/>
              <wp:lineTo x="21312" y="20903"/>
              <wp:lineTo x="21312" y="0"/>
              <wp:lineTo x="0" y="0"/>
            </wp:wrapPolygon>
          </wp:wrapTight>
          <wp:docPr id="68381039" name="Bildobjekt 2" descr="En bild som visar text, Teckensnitt, logotyp, symbo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81039" name="Bildobjekt 2" descr="En bild som visar text, Teckensnitt, logotyp, symbol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7F33"/>
    <w:multiLevelType w:val="multilevel"/>
    <w:tmpl w:val="12F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D563D"/>
    <w:multiLevelType w:val="multilevel"/>
    <w:tmpl w:val="38B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54287"/>
    <w:multiLevelType w:val="multilevel"/>
    <w:tmpl w:val="CAF8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120060">
    <w:abstractNumId w:val="2"/>
  </w:num>
  <w:num w:numId="2" w16cid:durableId="1763139193">
    <w:abstractNumId w:val="0"/>
  </w:num>
  <w:num w:numId="3" w16cid:durableId="46015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+rKN7ecogquG+mSTnhp4EopKCeK8/t7h6AT3t/HlrJCLXHV8tiasIVjtSKGo4M0FgAlOR0Vh4IsxHankhYbQ==" w:salt="7fBPhTKJg1tNlh0jvwkBF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3F"/>
    <w:rsid w:val="00032A8C"/>
    <w:rsid w:val="00032ACF"/>
    <w:rsid w:val="00063C9B"/>
    <w:rsid w:val="000A2C49"/>
    <w:rsid w:val="000B1980"/>
    <w:rsid w:val="000B2E44"/>
    <w:rsid w:val="000B7C6F"/>
    <w:rsid w:val="000D232C"/>
    <w:rsid w:val="000E1940"/>
    <w:rsid w:val="000E6F5F"/>
    <w:rsid w:val="00113678"/>
    <w:rsid w:val="0013574F"/>
    <w:rsid w:val="001428F4"/>
    <w:rsid w:val="001439DE"/>
    <w:rsid w:val="0015482E"/>
    <w:rsid w:val="00162EBA"/>
    <w:rsid w:val="00165B7D"/>
    <w:rsid w:val="00172CB2"/>
    <w:rsid w:val="0017389D"/>
    <w:rsid w:val="00194BA9"/>
    <w:rsid w:val="001B6A41"/>
    <w:rsid w:val="001D02A1"/>
    <w:rsid w:val="00205ED4"/>
    <w:rsid w:val="00227361"/>
    <w:rsid w:val="002353DF"/>
    <w:rsid w:val="002401ED"/>
    <w:rsid w:val="00246BF0"/>
    <w:rsid w:val="00261772"/>
    <w:rsid w:val="00262CEE"/>
    <w:rsid w:val="002637B0"/>
    <w:rsid w:val="002929B7"/>
    <w:rsid w:val="00293B5E"/>
    <w:rsid w:val="002A571E"/>
    <w:rsid w:val="002C5A5C"/>
    <w:rsid w:val="003002FC"/>
    <w:rsid w:val="00301BBF"/>
    <w:rsid w:val="00306D27"/>
    <w:rsid w:val="00307F6B"/>
    <w:rsid w:val="003116AC"/>
    <w:rsid w:val="00320AEB"/>
    <w:rsid w:val="00332F36"/>
    <w:rsid w:val="00334787"/>
    <w:rsid w:val="00347FDA"/>
    <w:rsid w:val="00353996"/>
    <w:rsid w:val="00383CD1"/>
    <w:rsid w:val="00393138"/>
    <w:rsid w:val="00393475"/>
    <w:rsid w:val="003A0AB4"/>
    <w:rsid w:val="003A7A45"/>
    <w:rsid w:val="003B6284"/>
    <w:rsid w:val="003C1D6E"/>
    <w:rsid w:val="003D3D56"/>
    <w:rsid w:val="003E5251"/>
    <w:rsid w:val="00403E58"/>
    <w:rsid w:val="00407CBA"/>
    <w:rsid w:val="0042397C"/>
    <w:rsid w:val="004269F9"/>
    <w:rsid w:val="004426D6"/>
    <w:rsid w:val="0046062B"/>
    <w:rsid w:val="00460F52"/>
    <w:rsid w:val="004649AE"/>
    <w:rsid w:val="004A1D04"/>
    <w:rsid w:val="004B7233"/>
    <w:rsid w:val="004D1C46"/>
    <w:rsid w:val="004D3B71"/>
    <w:rsid w:val="004F5ED1"/>
    <w:rsid w:val="00502B76"/>
    <w:rsid w:val="00502E45"/>
    <w:rsid w:val="00503E6D"/>
    <w:rsid w:val="00520716"/>
    <w:rsid w:val="0052747F"/>
    <w:rsid w:val="00545E44"/>
    <w:rsid w:val="00550505"/>
    <w:rsid w:val="00571AE2"/>
    <w:rsid w:val="005A4BD4"/>
    <w:rsid w:val="005F1A6E"/>
    <w:rsid w:val="00602A1A"/>
    <w:rsid w:val="006076B9"/>
    <w:rsid w:val="006139EF"/>
    <w:rsid w:val="006245FD"/>
    <w:rsid w:val="006311FE"/>
    <w:rsid w:val="00656E0F"/>
    <w:rsid w:val="00677228"/>
    <w:rsid w:val="00677313"/>
    <w:rsid w:val="006C0830"/>
    <w:rsid w:val="006C65B6"/>
    <w:rsid w:val="006D75FF"/>
    <w:rsid w:val="006F203B"/>
    <w:rsid w:val="0070099E"/>
    <w:rsid w:val="00755E12"/>
    <w:rsid w:val="007B4510"/>
    <w:rsid w:val="007C5016"/>
    <w:rsid w:val="007D4108"/>
    <w:rsid w:val="007E4558"/>
    <w:rsid w:val="00806DB5"/>
    <w:rsid w:val="008479FD"/>
    <w:rsid w:val="008501A4"/>
    <w:rsid w:val="00852E3F"/>
    <w:rsid w:val="0085621E"/>
    <w:rsid w:val="00874CD3"/>
    <w:rsid w:val="00880C0F"/>
    <w:rsid w:val="008A3EE6"/>
    <w:rsid w:val="008A7674"/>
    <w:rsid w:val="008E3902"/>
    <w:rsid w:val="008F2B9E"/>
    <w:rsid w:val="008F357C"/>
    <w:rsid w:val="00946044"/>
    <w:rsid w:val="009546A8"/>
    <w:rsid w:val="009548D9"/>
    <w:rsid w:val="00962F54"/>
    <w:rsid w:val="009671EB"/>
    <w:rsid w:val="00986D4D"/>
    <w:rsid w:val="00987194"/>
    <w:rsid w:val="00987942"/>
    <w:rsid w:val="00995779"/>
    <w:rsid w:val="009A1370"/>
    <w:rsid w:val="009A4F31"/>
    <w:rsid w:val="009B39E1"/>
    <w:rsid w:val="009C5C4F"/>
    <w:rsid w:val="009D75E9"/>
    <w:rsid w:val="009E2756"/>
    <w:rsid w:val="00A01359"/>
    <w:rsid w:val="00A06E77"/>
    <w:rsid w:val="00A43DDF"/>
    <w:rsid w:val="00A773DE"/>
    <w:rsid w:val="00AB7E5D"/>
    <w:rsid w:val="00AC29E4"/>
    <w:rsid w:val="00AC5D38"/>
    <w:rsid w:val="00AD414C"/>
    <w:rsid w:val="00AF17D2"/>
    <w:rsid w:val="00AF1A19"/>
    <w:rsid w:val="00AF1F55"/>
    <w:rsid w:val="00B022EF"/>
    <w:rsid w:val="00B20F28"/>
    <w:rsid w:val="00B56A8D"/>
    <w:rsid w:val="00B7790D"/>
    <w:rsid w:val="00BB42F8"/>
    <w:rsid w:val="00BC0BBD"/>
    <w:rsid w:val="00BD1301"/>
    <w:rsid w:val="00BD74D0"/>
    <w:rsid w:val="00BE061D"/>
    <w:rsid w:val="00C23D7F"/>
    <w:rsid w:val="00C25D4F"/>
    <w:rsid w:val="00C5048A"/>
    <w:rsid w:val="00C73A27"/>
    <w:rsid w:val="00C966CB"/>
    <w:rsid w:val="00CB4D08"/>
    <w:rsid w:val="00CC0266"/>
    <w:rsid w:val="00CE1638"/>
    <w:rsid w:val="00CE7982"/>
    <w:rsid w:val="00CF0C28"/>
    <w:rsid w:val="00CF5B60"/>
    <w:rsid w:val="00D10D0B"/>
    <w:rsid w:val="00D24283"/>
    <w:rsid w:val="00D37D8C"/>
    <w:rsid w:val="00D40393"/>
    <w:rsid w:val="00D6296A"/>
    <w:rsid w:val="00D73632"/>
    <w:rsid w:val="00D75DE9"/>
    <w:rsid w:val="00DA3856"/>
    <w:rsid w:val="00DA5893"/>
    <w:rsid w:val="00DC70DA"/>
    <w:rsid w:val="00DE40C7"/>
    <w:rsid w:val="00DE5854"/>
    <w:rsid w:val="00DF5E11"/>
    <w:rsid w:val="00E125D4"/>
    <w:rsid w:val="00E23DA9"/>
    <w:rsid w:val="00E7265E"/>
    <w:rsid w:val="00EB16E1"/>
    <w:rsid w:val="00ED23FD"/>
    <w:rsid w:val="00EE676E"/>
    <w:rsid w:val="00F173C1"/>
    <w:rsid w:val="00F1761D"/>
    <w:rsid w:val="00F56D33"/>
    <w:rsid w:val="00F65575"/>
    <w:rsid w:val="00F852B2"/>
    <w:rsid w:val="00FB538B"/>
    <w:rsid w:val="00FC4630"/>
    <w:rsid w:val="00FC4FBF"/>
    <w:rsid w:val="00FC616D"/>
    <w:rsid w:val="00FD70A1"/>
    <w:rsid w:val="00FE09D9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C0B59"/>
  <w15:chartTrackingRefBased/>
  <w15:docId w15:val="{DDCC8AFF-28AB-4364-881F-6D5E74A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EB"/>
  </w:style>
  <w:style w:type="paragraph" w:styleId="Rubrik1">
    <w:name w:val="heading 1"/>
    <w:basedOn w:val="Normal"/>
    <w:next w:val="Normal"/>
    <w:link w:val="Rubrik1Char"/>
    <w:uiPriority w:val="9"/>
    <w:qFormat/>
    <w:rsid w:val="0085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2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2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2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2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2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2E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2E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2E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2E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2E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2E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2E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2E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2E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2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2E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2E3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5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C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0830"/>
  </w:style>
  <w:style w:type="paragraph" w:styleId="Sidfot">
    <w:name w:val="footer"/>
    <w:basedOn w:val="Normal"/>
    <w:link w:val="SidfotChar"/>
    <w:uiPriority w:val="99"/>
    <w:unhideWhenUsed/>
    <w:rsid w:val="006C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0830"/>
  </w:style>
  <w:style w:type="character" w:styleId="Platshllartext">
    <w:name w:val="Placeholder Text"/>
    <w:basedOn w:val="Standardstycketeckensnitt"/>
    <w:uiPriority w:val="99"/>
    <w:semiHidden/>
    <w:rsid w:val="00DE58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1BB0D387B4F8DB77CCD3CC2FD4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59081-6283-445B-AEC0-3B2A4BC20535}"/>
      </w:docPartPr>
      <w:docPartBody>
        <w:p w:rsidR="008560C5" w:rsidRDefault="006D7BE2" w:rsidP="006D7BE2">
          <w:pPr>
            <w:pStyle w:val="6151BB0D387B4F8DB77CCD3CC2FD463E"/>
          </w:pPr>
          <w:r>
            <w:rPr>
              <w:color w:val="7F7F7F" w:themeColor="text1" w:themeTint="80"/>
              <w:lang w:val="sv-SE"/>
            </w:rPr>
            <w:t>[Dokumenttitel]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09231-E6A1-4E5B-BE8E-1439766B4250}"/>
      </w:docPartPr>
      <w:docPartBody>
        <w:p w:rsidR="008560C5" w:rsidRDefault="006D7BE2">
          <w:r w:rsidRPr="009E64B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E2"/>
    <w:rsid w:val="0013574F"/>
    <w:rsid w:val="002A571E"/>
    <w:rsid w:val="003002FC"/>
    <w:rsid w:val="00307F6B"/>
    <w:rsid w:val="00334787"/>
    <w:rsid w:val="004426D6"/>
    <w:rsid w:val="0046062B"/>
    <w:rsid w:val="00502B76"/>
    <w:rsid w:val="00520716"/>
    <w:rsid w:val="005D446B"/>
    <w:rsid w:val="00677313"/>
    <w:rsid w:val="006D7BE2"/>
    <w:rsid w:val="007E4558"/>
    <w:rsid w:val="008560C5"/>
    <w:rsid w:val="008E17CC"/>
    <w:rsid w:val="00A91FF4"/>
    <w:rsid w:val="00AA184F"/>
    <w:rsid w:val="00CE1638"/>
    <w:rsid w:val="00D4280E"/>
    <w:rsid w:val="00F90935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FI" w:eastAsia="sv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151BB0D387B4F8DB77CCD3CC2FD463E">
    <w:name w:val="6151BB0D387B4F8DB77CCD3CC2FD463E"/>
    <w:rsid w:val="006D7BE2"/>
  </w:style>
  <w:style w:type="character" w:styleId="Platshllartext">
    <w:name w:val="Placeholder Text"/>
    <w:basedOn w:val="Standardstycketeckensnitt"/>
    <w:uiPriority w:val="99"/>
    <w:semiHidden/>
    <w:rsid w:val="00D4280E"/>
    <w:rPr>
      <w:color w:val="666666"/>
    </w:rPr>
  </w:style>
  <w:style w:type="paragraph" w:customStyle="1" w:styleId="F7A0EAC431BA423DACBDFADA0DF64E5A">
    <w:name w:val="F7A0EAC431BA423DACBDFADA0DF64E5A"/>
    <w:rsid w:val="00D42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C0C7-01E3-41EB-BDE3-5049A3FA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kokoontumistilan käyttöön  RakL 41 §</dc:title>
  <dc:subject/>
  <dc:creator>Rosenblad Sofia</dc:creator>
  <cp:keywords/>
  <dc:description/>
  <cp:lastModifiedBy>Rosenblad Sofia</cp:lastModifiedBy>
  <cp:revision>163</cp:revision>
  <cp:lastPrinted>2025-06-25T07:45:00Z</cp:lastPrinted>
  <dcterms:created xsi:type="dcterms:W3CDTF">2025-06-25T04:48:00Z</dcterms:created>
  <dcterms:modified xsi:type="dcterms:W3CDTF">2025-06-25T11:28:00Z</dcterms:modified>
</cp:coreProperties>
</file>